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A9" w:rsidRDefault="00FD6D57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марина\Documents\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cuments\л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57" w:rsidRDefault="00FD6D57"/>
    <w:p w:rsidR="00FD6D57" w:rsidRDefault="00FD6D57"/>
    <w:p w:rsidR="00FD6D57" w:rsidRDefault="00FD6D57"/>
    <w:tbl>
      <w:tblPr>
        <w:tblStyle w:val="a5"/>
        <w:tblW w:w="0" w:type="auto"/>
        <w:tblLook w:val="01E0"/>
      </w:tblPr>
      <w:tblGrid>
        <w:gridCol w:w="647"/>
        <w:gridCol w:w="6008"/>
        <w:gridCol w:w="1457"/>
        <w:gridCol w:w="1459"/>
      </w:tblGrid>
      <w:tr w:rsidR="00FD6D57" w:rsidTr="005648F9">
        <w:tc>
          <w:tcPr>
            <w:tcW w:w="647" w:type="dxa"/>
            <w:vMerge w:val="restart"/>
            <w:tcBorders>
              <w:right w:val="nil"/>
            </w:tcBorders>
          </w:tcPr>
          <w:p w:rsidR="00FD6D57" w:rsidRDefault="00FD6D57" w:rsidP="0056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008" w:type="dxa"/>
            <w:vMerge w:val="restart"/>
            <w:tcBorders>
              <w:left w:val="nil"/>
            </w:tcBorders>
          </w:tcPr>
          <w:p w:rsidR="00FD6D57" w:rsidRDefault="00FD6D57" w:rsidP="0056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2916" w:type="dxa"/>
            <w:gridSpan w:val="2"/>
          </w:tcPr>
          <w:p w:rsidR="00FD6D57" w:rsidRDefault="00FD6D57" w:rsidP="0056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 проведения</w:t>
            </w:r>
          </w:p>
          <w:p w:rsidR="00FD6D57" w:rsidRDefault="00FD6D57" w:rsidP="0056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мероприятий </w:t>
            </w:r>
          </w:p>
        </w:tc>
      </w:tr>
      <w:tr w:rsidR="00FD6D57" w:rsidTr="005648F9">
        <w:tc>
          <w:tcPr>
            <w:tcW w:w="647" w:type="dxa"/>
            <w:vMerge/>
            <w:tcBorders>
              <w:right w:val="nil"/>
            </w:tcBorders>
          </w:tcPr>
          <w:p w:rsidR="00FD6D57" w:rsidRDefault="00FD6D57" w:rsidP="00564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8" w:type="dxa"/>
            <w:vMerge/>
            <w:tcBorders>
              <w:left w:val="nil"/>
            </w:tcBorders>
          </w:tcPr>
          <w:p w:rsidR="00FD6D57" w:rsidRDefault="00FD6D57" w:rsidP="00564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FD6D57" w:rsidRPr="001140E3" w:rsidRDefault="00FD6D57" w:rsidP="005648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59" w:type="dxa"/>
          </w:tcPr>
          <w:p w:rsidR="00FD6D57" w:rsidRPr="001140E3" w:rsidRDefault="00FD6D57" w:rsidP="0056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FD6D57" w:rsidTr="005648F9">
        <w:trPr>
          <w:trHeight w:val="315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8" w:type="dxa"/>
          </w:tcPr>
          <w:p w:rsidR="00FD6D57" w:rsidRPr="009320FC" w:rsidRDefault="00FD6D57" w:rsidP="00FD6D57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9320FC">
              <w:rPr>
                <w:b/>
                <w:sz w:val="28"/>
                <w:szCs w:val="28"/>
              </w:rPr>
              <w:t>Организационная работа</w:t>
            </w: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рабочего места к новому учебному году. Приобретение и изготовление наглядности для оформления и занятий.</w:t>
            </w:r>
          </w:p>
          <w:p w:rsidR="00FD6D57" w:rsidRPr="0079261C" w:rsidRDefault="00FD6D57" w:rsidP="005648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сентября</w:t>
            </w:r>
          </w:p>
        </w:tc>
        <w:tc>
          <w:tcPr>
            <w:tcW w:w="1459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</w:tc>
      </w:tr>
      <w:tr w:rsidR="00FD6D57" w:rsidTr="005648F9">
        <w:trPr>
          <w:trHeight w:val="960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08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речи детей с целью выявления детей, нуждающихся в логопедической помощи.</w:t>
            </w:r>
          </w:p>
        </w:tc>
        <w:tc>
          <w:tcPr>
            <w:tcW w:w="145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1-15 сентября</w:t>
            </w:r>
          </w:p>
        </w:tc>
        <w:tc>
          <w:tcPr>
            <w:tcW w:w="1459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</w:tc>
      </w:tr>
      <w:tr w:rsidR="00FD6D57" w:rsidTr="005648F9">
        <w:trPr>
          <w:trHeight w:val="1020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08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Зачисление детей, нуждающихся в логопедической помощи, на индивидуальные логопедические занятия.</w:t>
            </w:r>
          </w:p>
        </w:tc>
        <w:tc>
          <w:tcPr>
            <w:tcW w:w="145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1-15 сентября</w:t>
            </w:r>
          </w:p>
        </w:tc>
        <w:tc>
          <w:tcPr>
            <w:tcW w:w="1459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</w:tc>
      </w:tr>
      <w:tr w:rsidR="00FD6D57" w:rsidTr="005648F9">
        <w:trPr>
          <w:trHeight w:val="645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08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детей по группам и подгруппам.</w:t>
            </w:r>
          </w:p>
        </w:tc>
        <w:tc>
          <w:tcPr>
            <w:tcW w:w="145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16-25 сентября</w:t>
            </w:r>
          </w:p>
        </w:tc>
        <w:tc>
          <w:tcPr>
            <w:tcW w:w="1459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</w:tc>
      </w:tr>
      <w:tr w:rsidR="00FD6D57" w:rsidTr="005648F9">
        <w:trPr>
          <w:trHeight w:val="885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08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расписания логопедических занятий; списка детей; сообщение о распределении по подгруппам администрации, воспитателям, родителям. </w:t>
            </w:r>
          </w:p>
        </w:tc>
        <w:tc>
          <w:tcPr>
            <w:tcW w:w="145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459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FD6D57" w:rsidTr="005648F9">
        <w:trPr>
          <w:trHeight w:val="645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08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воспитателей к работе по автоматизации поставленных звуков.</w:t>
            </w:r>
          </w:p>
        </w:tc>
        <w:tc>
          <w:tcPr>
            <w:tcW w:w="145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459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FD6D57" w:rsidTr="005648F9">
        <w:trPr>
          <w:trHeight w:val="315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08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 для проведения логопедического обследования.</w:t>
            </w:r>
          </w:p>
        </w:tc>
        <w:tc>
          <w:tcPr>
            <w:tcW w:w="145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</w:tc>
        <w:tc>
          <w:tcPr>
            <w:tcW w:w="1459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</w:tr>
      <w:tr w:rsidR="00FD6D57" w:rsidTr="005648F9">
        <w:trPr>
          <w:trHeight w:val="955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8" w:type="dxa"/>
          </w:tcPr>
          <w:p w:rsidR="00FD6D57" w:rsidRPr="00F71FA0" w:rsidRDefault="00FD6D57" w:rsidP="00FD6D57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7150A4">
              <w:rPr>
                <w:b/>
                <w:sz w:val="28"/>
                <w:szCs w:val="28"/>
              </w:rPr>
              <w:t>Работа с документацией</w:t>
            </w:r>
          </w:p>
          <w:p w:rsidR="00FD6D57" w:rsidRPr="00F71FA0" w:rsidRDefault="00FD6D57" w:rsidP="005648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речевых карт, зачисленных на логопедические занятия.</w:t>
            </w:r>
          </w:p>
        </w:tc>
        <w:tc>
          <w:tcPr>
            <w:tcW w:w="145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459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</w:tc>
      </w:tr>
      <w:tr w:rsidR="00FD6D57" w:rsidTr="005648F9">
        <w:trPr>
          <w:trHeight w:val="375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08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Подписание договоров с родителями детей, зачисленных на логопедические занятия.</w:t>
            </w:r>
          </w:p>
        </w:tc>
        <w:tc>
          <w:tcPr>
            <w:tcW w:w="145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459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</w:tc>
      </w:tr>
      <w:tr w:rsidR="00FD6D57" w:rsidTr="005648F9">
        <w:trPr>
          <w:trHeight w:val="300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08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списков зачисленных на логопедические занятия заведующему детского сада.</w:t>
            </w:r>
          </w:p>
        </w:tc>
        <w:tc>
          <w:tcPr>
            <w:tcW w:w="145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459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</w:tc>
      </w:tr>
      <w:tr w:rsidR="00FD6D57" w:rsidTr="005648F9">
        <w:trPr>
          <w:trHeight w:val="585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08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посещения занятий по развитию речи.</w:t>
            </w:r>
          </w:p>
        </w:tc>
        <w:tc>
          <w:tcPr>
            <w:tcW w:w="145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459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</w:tc>
      </w:tr>
      <w:tr w:rsidR="00FD6D57" w:rsidTr="005648F9">
        <w:trPr>
          <w:trHeight w:val="630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08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документации детей, принятых на логопедические занятия.</w:t>
            </w:r>
          </w:p>
        </w:tc>
        <w:tc>
          <w:tcPr>
            <w:tcW w:w="145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459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</w:tc>
      </w:tr>
      <w:tr w:rsidR="00FD6D57" w:rsidTr="005648F9">
        <w:trPr>
          <w:trHeight w:val="705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08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документации логопеда на начало и конец учебного года.</w:t>
            </w:r>
          </w:p>
        </w:tc>
        <w:tc>
          <w:tcPr>
            <w:tcW w:w="145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459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</w:tr>
      <w:tr w:rsidR="00FD6D57" w:rsidTr="005648F9">
        <w:trPr>
          <w:trHeight w:val="525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08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коррекционной работы.</w:t>
            </w: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 мая, июнь</w:t>
            </w:r>
          </w:p>
        </w:tc>
      </w:tr>
      <w:tr w:rsidR="00FD6D57" w:rsidTr="005648F9">
        <w:trPr>
          <w:trHeight w:val="690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08" w:type="dxa"/>
          </w:tcPr>
          <w:p w:rsidR="00FD6D57" w:rsidRPr="009320FC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годового отчета о проделанной работе.</w:t>
            </w:r>
          </w:p>
        </w:tc>
        <w:tc>
          <w:tcPr>
            <w:tcW w:w="145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май, июнь </w:t>
            </w:r>
          </w:p>
        </w:tc>
      </w:tr>
      <w:tr w:rsidR="00FD6D57" w:rsidTr="005648F9">
        <w:trPr>
          <w:trHeight w:val="585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8" w:type="dxa"/>
          </w:tcPr>
          <w:p w:rsidR="00FD6D57" w:rsidRDefault="00FD6D57" w:rsidP="00FD6D57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Коррекционная работа</w:t>
            </w:r>
          </w:p>
          <w:p w:rsidR="00FD6D57" w:rsidRDefault="00FD6D57" w:rsidP="005648F9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</w:tc>
      </w:tr>
      <w:tr w:rsidR="00FD6D57" w:rsidTr="005648F9">
        <w:trPr>
          <w:trHeight w:val="510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008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фронтальных логопедических занятий согласно циклограмме рабочего времени.                      </w:t>
            </w:r>
          </w:p>
        </w:tc>
        <w:tc>
          <w:tcPr>
            <w:tcW w:w="2916" w:type="dxa"/>
            <w:gridSpan w:val="2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 сентября, октябрь по май</w:t>
            </w: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</w:tc>
      </w:tr>
      <w:tr w:rsidR="00FD6D57" w:rsidTr="005648F9">
        <w:trPr>
          <w:trHeight w:val="810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08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индивидуальных коррекционных занятий согласованно циклограмме рабочего времени.    </w:t>
            </w:r>
          </w:p>
        </w:tc>
        <w:tc>
          <w:tcPr>
            <w:tcW w:w="2916" w:type="dxa"/>
            <w:gridSpan w:val="2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15 сентября, октября по май </w:t>
            </w:r>
          </w:p>
        </w:tc>
      </w:tr>
      <w:tr w:rsidR="00FD6D57" w:rsidTr="005648F9">
        <w:trPr>
          <w:trHeight w:val="465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08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физиологического дыхания, фонематического слуха, мелкой моторики рук в играх и упражнениях.</w:t>
            </w:r>
          </w:p>
        </w:tc>
        <w:tc>
          <w:tcPr>
            <w:tcW w:w="2916" w:type="dxa"/>
            <w:gridSpan w:val="2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D6D57" w:rsidTr="005648F9">
        <w:trPr>
          <w:trHeight w:val="1440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8" w:type="dxa"/>
          </w:tcPr>
          <w:p w:rsidR="00FD6D57" w:rsidRDefault="00FD6D57" w:rsidP="00FD6D57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Научно-методическая работа (консультационное направление)</w:t>
            </w: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индивидуальных маршрутов развития коррекционно-развивающих логопедических занятий с детьми, зачисленными на занятия.         </w:t>
            </w:r>
          </w:p>
        </w:tc>
        <w:tc>
          <w:tcPr>
            <w:tcW w:w="2916" w:type="dxa"/>
            <w:gridSpan w:val="2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D6D57" w:rsidTr="005648F9">
        <w:trPr>
          <w:trHeight w:val="480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08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консультаций для родителей: </w:t>
            </w: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«Партнерство ДОУ и семьи в логопедической работе».</w:t>
            </w: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«Рекомендации по выполнению домашних заданий логопеда» (для родителей детей, посещающих логопедические занятия). </w:t>
            </w: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«Подготовка к школе» (для родителей детей подготовительной к школе подгруппе)</w:t>
            </w:r>
          </w:p>
          <w:p w:rsidR="00FD6D57" w:rsidRDefault="00FD6D57" w:rsidP="005648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Итоговое собрание по результатам логопедической работы за год (для родителей детей, посещающих логопедические занятия.</w:t>
            </w:r>
          </w:p>
        </w:tc>
        <w:tc>
          <w:tcPr>
            <w:tcW w:w="145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начале года</w:t>
            </w: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459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FD6D57" w:rsidTr="005648F9"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08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консультации, семинары-практикумы для педагогов:</w:t>
            </w: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«Профилактика речевых нарушений у дошкольников».</w:t>
            </w: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«Игры для развития фонематических процессов у детей дошкольного возраста».</w:t>
            </w: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«Заставим язычок трудиться: методика проведения артикуляционной гимнастики».</w:t>
            </w:r>
          </w:p>
        </w:tc>
        <w:tc>
          <w:tcPr>
            <w:tcW w:w="145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FD6D57" w:rsidTr="005648F9">
        <w:trPr>
          <w:trHeight w:val="615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08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открытых  занятий для родителей детей.</w:t>
            </w:r>
          </w:p>
        </w:tc>
        <w:tc>
          <w:tcPr>
            <w:tcW w:w="2916" w:type="dxa"/>
            <w:gridSpan w:val="2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D6D57" w:rsidTr="005648F9">
        <w:trPr>
          <w:trHeight w:val="330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08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для родителей.</w:t>
            </w:r>
          </w:p>
        </w:tc>
        <w:tc>
          <w:tcPr>
            <w:tcW w:w="2916" w:type="dxa"/>
            <w:gridSpan w:val="2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D6D57" w:rsidTr="005648F9">
        <w:trPr>
          <w:trHeight w:val="300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08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семинарах практикумах для педагогов.</w:t>
            </w:r>
          </w:p>
        </w:tc>
        <w:tc>
          <w:tcPr>
            <w:tcW w:w="2916" w:type="dxa"/>
            <w:gridSpan w:val="2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D6D57" w:rsidTr="005648F9"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08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Логопедическая помощь воспитателям в проведении занятий по развитию речи </w:t>
            </w:r>
          </w:p>
        </w:tc>
        <w:tc>
          <w:tcPr>
            <w:tcW w:w="2916" w:type="dxa"/>
            <w:gridSpan w:val="2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D6D57" w:rsidTr="005648F9"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08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 обновление логопедического уголка для родителей</w:t>
            </w:r>
          </w:p>
        </w:tc>
        <w:tc>
          <w:tcPr>
            <w:tcW w:w="2916" w:type="dxa"/>
            <w:gridSpan w:val="2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D6D57" w:rsidTr="005648F9">
        <w:trPr>
          <w:trHeight w:val="360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8" w:type="dxa"/>
          </w:tcPr>
          <w:p w:rsidR="00FD6D57" w:rsidRDefault="00FD6D57" w:rsidP="00FD6D5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Взаимосвязь со специалистами ДОУ</w:t>
            </w:r>
          </w:p>
          <w:p w:rsidR="00FD6D57" w:rsidRPr="00EF55D6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Анализ результатов обследования всех специалистов детского сада на методическом совете и составление (коррекция, индивидуальные маршруты развития детей).</w:t>
            </w:r>
          </w:p>
        </w:tc>
        <w:tc>
          <w:tcPr>
            <w:tcW w:w="145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459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январь, май</w:t>
            </w: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</w:tc>
      </w:tr>
      <w:tr w:rsidR="00FD6D57" w:rsidTr="005648F9">
        <w:trPr>
          <w:trHeight w:val="525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8" w:type="dxa"/>
          </w:tcPr>
          <w:p w:rsidR="00FD6D57" w:rsidRPr="00EF55D6" w:rsidRDefault="00FD6D57" w:rsidP="005648F9">
            <w:pPr>
              <w:jc w:val="both"/>
              <w:rPr>
                <w:sz w:val="28"/>
                <w:szCs w:val="28"/>
              </w:rPr>
            </w:pPr>
            <w:r w:rsidRPr="00EF55D6">
              <w:rPr>
                <w:sz w:val="28"/>
                <w:szCs w:val="28"/>
              </w:rPr>
              <w:t xml:space="preserve">Ознакомление </w:t>
            </w:r>
            <w:r>
              <w:rPr>
                <w:sz w:val="28"/>
                <w:szCs w:val="28"/>
              </w:rPr>
              <w:t>педагогов детского сада с результатами логопедического обследования.</w:t>
            </w:r>
          </w:p>
        </w:tc>
        <w:tc>
          <w:tcPr>
            <w:tcW w:w="2916" w:type="dxa"/>
            <w:gridSpan w:val="2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D6D57" w:rsidTr="005648F9">
        <w:trPr>
          <w:trHeight w:val="945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8" w:type="dxa"/>
          </w:tcPr>
          <w:p w:rsidR="00FD6D57" w:rsidRPr="00EF55D6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педагогов детского сада с направлениями коррекционной работы на текущий учебный год. </w:t>
            </w:r>
          </w:p>
        </w:tc>
        <w:tc>
          <w:tcPr>
            <w:tcW w:w="145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459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</w:tc>
      </w:tr>
      <w:tr w:rsidR="00FD6D57" w:rsidTr="005648F9">
        <w:trPr>
          <w:trHeight w:val="510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8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тетрадей взаимосвязи логопеда и воспитателей.</w:t>
            </w:r>
          </w:p>
        </w:tc>
        <w:tc>
          <w:tcPr>
            <w:tcW w:w="2916" w:type="dxa"/>
            <w:gridSpan w:val="2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D6D57" w:rsidTr="005648F9">
        <w:trPr>
          <w:trHeight w:val="390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08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педагогам.</w:t>
            </w:r>
          </w:p>
        </w:tc>
        <w:tc>
          <w:tcPr>
            <w:tcW w:w="2916" w:type="dxa"/>
            <w:gridSpan w:val="2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D6D57" w:rsidTr="005648F9">
        <w:trPr>
          <w:trHeight w:val="720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08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педагогических советах, в заседаниях методического совета.</w:t>
            </w:r>
          </w:p>
        </w:tc>
        <w:tc>
          <w:tcPr>
            <w:tcW w:w="2916" w:type="dxa"/>
            <w:gridSpan w:val="2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плану ДОУ</w:t>
            </w:r>
          </w:p>
        </w:tc>
      </w:tr>
      <w:tr w:rsidR="00FD6D57" w:rsidTr="005648F9">
        <w:trPr>
          <w:trHeight w:val="345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08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с медицинской сестрой.</w:t>
            </w:r>
          </w:p>
        </w:tc>
        <w:tc>
          <w:tcPr>
            <w:tcW w:w="2916" w:type="dxa"/>
            <w:gridSpan w:val="2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D6D57" w:rsidTr="005648F9">
        <w:trPr>
          <w:trHeight w:val="705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8" w:type="dxa"/>
          </w:tcPr>
          <w:p w:rsidR="00FD6D57" w:rsidRDefault="00FD6D57" w:rsidP="00FD6D57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Самообразование</w:t>
            </w:r>
          </w:p>
          <w:p w:rsidR="00FD6D57" w:rsidRPr="00C826D9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новинок специальной литературы.</w:t>
            </w:r>
          </w:p>
        </w:tc>
        <w:tc>
          <w:tcPr>
            <w:tcW w:w="2916" w:type="dxa"/>
            <w:gridSpan w:val="2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D6D57" w:rsidTr="005648F9">
        <w:trPr>
          <w:trHeight w:val="540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8" w:type="dxa"/>
          </w:tcPr>
          <w:p w:rsidR="00FD6D57" w:rsidRPr="00C826D9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семинаров и методических объединений.</w:t>
            </w:r>
          </w:p>
        </w:tc>
        <w:tc>
          <w:tcPr>
            <w:tcW w:w="2916" w:type="dxa"/>
            <w:gridSpan w:val="2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D6D57" w:rsidTr="005648F9">
        <w:trPr>
          <w:trHeight w:val="405"/>
        </w:trPr>
        <w:tc>
          <w:tcPr>
            <w:tcW w:w="647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08" w:type="dxa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тетради самообразования по теме: «Развитие фонематического восприятия детей дошкольного возраста посредством дидактической игры».</w:t>
            </w:r>
          </w:p>
        </w:tc>
        <w:tc>
          <w:tcPr>
            <w:tcW w:w="2916" w:type="dxa"/>
            <w:gridSpan w:val="2"/>
          </w:tcPr>
          <w:p w:rsidR="00FD6D57" w:rsidRDefault="00FD6D57" w:rsidP="0056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FD6D57" w:rsidRDefault="00FD6D57" w:rsidP="00FD6D57">
      <w:pPr>
        <w:jc w:val="both"/>
        <w:rPr>
          <w:sz w:val="28"/>
          <w:szCs w:val="28"/>
        </w:rPr>
      </w:pPr>
    </w:p>
    <w:p w:rsidR="00FD6D57" w:rsidRDefault="00FD6D57" w:rsidP="00FD6D57">
      <w:pPr>
        <w:jc w:val="both"/>
        <w:rPr>
          <w:sz w:val="28"/>
          <w:szCs w:val="28"/>
        </w:rPr>
      </w:pPr>
    </w:p>
    <w:p w:rsidR="00FD6D57" w:rsidRDefault="00FD6D57" w:rsidP="00FD6D57">
      <w:pPr>
        <w:jc w:val="both"/>
        <w:rPr>
          <w:sz w:val="28"/>
          <w:szCs w:val="28"/>
        </w:rPr>
      </w:pPr>
    </w:p>
    <w:p w:rsidR="00FD6D57" w:rsidRDefault="00FD6D57" w:rsidP="00FD6D57">
      <w:pPr>
        <w:jc w:val="both"/>
        <w:rPr>
          <w:sz w:val="28"/>
          <w:szCs w:val="28"/>
        </w:rPr>
      </w:pPr>
    </w:p>
    <w:p w:rsidR="00FD6D57" w:rsidRDefault="00FD6D57" w:rsidP="00FD6D57">
      <w:pPr>
        <w:jc w:val="both"/>
        <w:rPr>
          <w:sz w:val="28"/>
          <w:szCs w:val="28"/>
        </w:rPr>
      </w:pPr>
    </w:p>
    <w:p w:rsidR="00FD6D57" w:rsidRDefault="00FD6D57" w:rsidP="00FD6D57">
      <w:pPr>
        <w:jc w:val="both"/>
        <w:rPr>
          <w:sz w:val="28"/>
          <w:szCs w:val="28"/>
        </w:rPr>
      </w:pPr>
    </w:p>
    <w:p w:rsidR="00FD6D57" w:rsidRDefault="00FD6D57" w:rsidP="00FD6D57">
      <w:pPr>
        <w:jc w:val="both"/>
        <w:rPr>
          <w:sz w:val="28"/>
          <w:szCs w:val="28"/>
        </w:rPr>
      </w:pPr>
    </w:p>
    <w:p w:rsidR="00FD6D57" w:rsidRDefault="00FD6D57" w:rsidP="00FD6D57">
      <w:pPr>
        <w:jc w:val="both"/>
        <w:rPr>
          <w:sz w:val="28"/>
          <w:szCs w:val="28"/>
        </w:rPr>
      </w:pPr>
    </w:p>
    <w:p w:rsidR="00FD6D57" w:rsidRDefault="00FD6D57" w:rsidP="00FD6D57">
      <w:pPr>
        <w:jc w:val="both"/>
        <w:rPr>
          <w:sz w:val="28"/>
          <w:szCs w:val="28"/>
        </w:rPr>
      </w:pPr>
    </w:p>
    <w:p w:rsidR="00FD6D57" w:rsidRDefault="00FD6D57" w:rsidP="00FD6D57">
      <w:pPr>
        <w:rPr>
          <w:sz w:val="28"/>
          <w:szCs w:val="28"/>
        </w:rPr>
      </w:pPr>
    </w:p>
    <w:p w:rsidR="00FD6D57" w:rsidRPr="003E46B9" w:rsidRDefault="00FD6D57" w:rsidP="00FD6D57">
      <w:pPr>
        <w:jc w:val="center"/>
        <w:rPr>
          <w:sz w:val="28"/>
          <w:szCs w:val="28"/>
        </w:rPr>
      </w:pPr>
    </w:p>
    <w:p w:rsidR="00FD6D57" w:rsidRDefault="00FD6D57"/>
    <w:sectPr w:rsidR="00FD6D57" w:rsidSect="006F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D5270"/>
    <w:multiLevelType w:val="hybridMultilevel"/>
    <w:tmpl w:val="30906484"/>
    <w:lvl w:ilvl="0" w:tplc="4BB013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6D57"/>
    <w:rsid w:val="00002782"/>
    <w:rsid w:val="000030F9"/>
    <w:rsid w:val="00003BDC"/>
    <w:rsid w:val="00004A67"/>
    <w:rsid w:val="00005889"/>
    <w:rsid w:val="0000795F"/>
    <w:rsid w:val="000114E6"/>
    <w:rsid w:val="00011C97"/>
    <w:rsid w:val="000142A5"/>
    <w:rsid w:val="00014DD4"/>
    <w:rsid w:val="00017941"/>
    <w:rsid w:val="00017F08"/>
    <w:rsid w:val="00020113"/>
    <w:rsid w:val="00020651"/>
    <w:rsid w:val="00021469"/>
    <w:rsid w:val="0002363C"/>
    <w:rsid w:val="0002417C"/>
    <w:rsid w:val="00024212"/>
    <w:rsid w:val="00024FC2"/>
    <w:rsid w:val="000256B6"/>
    <w:rsid w:val="000266A2"/>
    <w:rsid w:val="00026E90"/>
    <w:rsid w:val="00026F72"/>
    <w:rsid w:val="00032844"/>
    <w:rsid w:val="000328C6"/>
    <w:rsid w:val="00033BBD"/>
    <w:rsid w:val="00033C92"/>
    <w:rsid w:val="00033EA2"/>
    <w:rsid w:val="0003478A"/>
    <w:rsid w:val="00035389"/>
    <w:rsid w:val="000360C4"/>
    <w:rsid w:val="000370F0"/>
    <w:rsid w:val="00037EB2"/>
    <w:rsid w:val="00041143"/>
    <w:rsid w:val="00041449"/>
    <w:rsid w:val="000423A2"/>
    <w:rsid w:val="00042784"/>
    <w:rsid w:val="0004387B"/>
    <w:rsid w:val="00044D4F"/>
    <w:rsid w:val="000459E5"/>
    <w:rsid w:val="00046D66"/>
    <w:rsid w:val="00046DD6"/>
    <w:rsid w:val="000474AC"/>
    <w:rsid w:val="00047AA6"/>
    <w:rsid w:val="00047B5A"/>
    <w:rsid w:val="000515E1"/>
    <w:rsid w:val="00051B75"/>
    <w:rsid w:val="000539BA"/>
    <w:rsid w:val="00054CF3"/>
    <w:rsid w:val="00054F3D"/>
    <w:rsid w:val="0005630D"/>
    <w:rsid w:val="00056BD2"/>
    <w:rsid w:val="00056C99"/>
    <w:rsid w:val="00057AD6"/>
    <w:rsid w:val="00061AE3"/>
    <w:rsid w:val="00061B33"/>
    <w:rsid w:val="00061C94"/>
    <w:rsid w:val="000624AD"/>
    <w:rsid w:val="000672CE"/>
    <w:rsid w:val="00067A44"/>
    <w:rsid w:val="0007071E"/>
    <w:rsid w:val="00073445"/>
    <w:rsid w:val="00074F5A"/>
    <w:rsid w:val="00075C16"/>
    <w:rsid w:val="00080A53"/>
    <w:rsid w:val="00081798"/>
    <w:rsid w:val="00081F1C"/>
    <w:rsid w:val="00082016"/>
    <w:rsid w:val="00082638"/>
    <w:rsid w:val="00083333"/>
    <w:rsid w:val="0008408E"/>
    <w:rsid w:val="000843F9"/>
    <w:rsid w:val="00086D85"/>
    <w:rsid w:val="00087965"/>
    <w:rsid w:val="0008799A"/>
    <w:rsid w:val="000900DB"/>
    <w:rsid w:val="000908D8"/>
    <w:rsid w:val="00091FB7"/>
    <w:rsid w:val="0009296B"/>
    <w:rsid w:val="0009320B"/>
    <w:rsid w:val="0009450A"/>
    <w:rsid w:val="0009461F"/>
    <w:rsid w:val="00097BA7"/>
    <w:rsid w:val="000A13E6"/>
    <w:rsid w:val="000A1DC2"/>
    <w:rsid w:val="000A1DCE"/>
    <w:rsid w:val="000A57D9"/>
    <w:rsid w:val="000A5AE1"/>
    <w:rsid w:val="000A5B10"/>
    <w:rsid w:val="000A7039"/>
    <w:rsid w:val="000B3DF8"/>
    <w:rsid w:val="000B418B"/>
    <w:rsid w:val="000B5CB1"/>
    <w:rsid w:val="000B626A"/>
    <w:rsid w:val="000B62ED"/>
    <w:rsid w:val="000C09EA"/>
    <w:rsid w:val="000C1E01"/>
    <w:rsid w:val="000C1F5D"/>
    <w:rsid w:val="000C267B"/>
    <w:rsid w:val="000C4EDB"/>
    <w:rsid w:val="000C53D8"/>
    <w:rsid w:val="000C7DA7"/>
    <w:rsid w:val="000D011F"/>
    <w:rsid w:val="000D08C9"/>
    <w:rsid w:val="000D0C3C"/>
    <w:rsid w:val="000D1580"/>
    <w:rsid w:val="000D2845"/>
    <w:rsid w:val="000D3948"/>
    <w:rsid w:val="000D3BE3"/>
    <w:rsid w:val="000D4C36"/>
    <w:rsid w:val="000D5DD8"/>
    <w:rsid w:val="000D73F7"/>
    <w:rsid w:val="000D7D30"/>
    <w:rsid w:val="000E0961"/>
    <w:rsid w:val="000E1D80"/>
    <w:rsid w:val="000E35F8"/>
    <w:rsid w:val="000E45D6"/>
    <w:rsid w:val="000E58AC"/>
    <w:rsid w:val="000E58FF"/>
    <w:rsid w:val="000E5AB2"/>
    <w:rsid w:val="000E5FF4"/>
    <w:rsid w:val="000E6793"/>
    <w:rsid w:val="000E7F93"/>
    <w:rsid w:val="000F09C5"/>
    <w:rsid w:val="000F10F8"/>
    <w:rsid w:val="000F139E"/>
    <w:rsid w:val="000F16F0"/>
    <w:rsid w:val="000F174A"/>
    <w:rsid w:val="000F2277"/>
    <w:rsid w:val="000F3052"/>
    <w:rsid w:val="000F3F48"/>
    <w:rsid w:val="000F4CD9"/>
    <w:rsid w:val="000F4F7C"/>
    <w:rsid w:val="00100ABA"/>
    <w:rsid w:val="001034F2"/>
    <w:rsid w:val="00111ACB"/>
    <w:rsid w:val="0011204C"/>
    <w:rsid w:val="001121EA"/>
    <w:rsid w:val="00116196"/>
    <w:rsid w:val="00116E55"/>
    <w:rsid w:val="0011732D"/>
    <w:rsid w:val="0012024C"/>
    <w:rsid w:val="001205B6"/>
    <w:rsid w:val="00123CA1"/>
    <w:rsid w:val="0012474D"/>
    <w:rsid w:val="00124CC4"/>
    <w:rsid w:val="00125212"/>
    <w:rsid w:val="0012650D"/>
    <w:rsid w:val="00126548"/>
    <w:rsid w:val="00126C5A"/>
    <w:rsid w:val="001277FF"/>
    <w:rsid w:val="00127D52"/>
    <w:rsid w:val="00130240"/>
    <w:rsid w:val="001304CA"/>
    <w:rsid w:val="001313D7"/>
    <w:rsid w:val="00131417"/>
    <w:rsid w:val="0013367B"/>
    <w:rsid w:val="0013501F"/>
    <w:rsid w:val="001359B6"/>
    <w:rsid w:val="00142249"/>
    <w:rsid w:val="00142617"/>
    <w:rsid w:val="00143BBB"/>
    <w:rsid w:val="00145383"/>
    <w:rsid w:val="001453CA"/>
    <w:rsid w:val="00145B91"/>
    <w:rsid w:val="0014715D"/>
    <w:rsid w:val="0014762E"/>
    <w:rsid w:val="00147CC3"/>
    <w:rsid w:val="00152B21"/>
    <w:rsid w:val="00153FF3"/>
    <w:rsid w:val="0015407A"/>
    <w:rsid w:val="00155A50"/>
    <w:rsid w:val="00155C5A"/>
    <w:rsid w:val="00155E38"/>
    <w:rsid w:val="0015626B"/>
    <w:rsid w:val="00157D31"/>
    <w:rsid w:val="001602D5"/>
    <w:rsid w:val="0016227E"/>
    <w:rsid w:val="00162C33"/>
    <w:rsid w:val="00162C95"/>
    <w:rsid w:val="00163FFF"/>
    <w:rsid w:val="00165FAF"/>
    <w:rsid w:val="001663E1"/>
    <w:rsid w:val="001670D0"/>
    <w:rsid w:val="001718AA"/>
    <w:rsid w:val="001725A8"/>
    <w:rsid w:val="00172931"/>
    <w:rsid w:val="00173484"/>
    <w:rsid w:val="001735D2"/>
    <w:rsid w:val="0017430D"/>
    <w:rsid w:val="001748F4"/>
    <w:rsid w:val="001763BB"/>
    <w:rsid w:val="0017793E"/>
    <w:rsid w:val="001854FF"/>
    <w:rsid w:val="00185759"/>
    <w:rsid w:val="00190BA1"/>
    <w:rsid w:val="001928F4"/>
    <w:rsid w:val="001931AD"/>
    <w:rsid w:val="001939EA"/>
    <w:rsid w:val="0019467B"/>
    <w:rsid w:val="00194909"/>
    <w:rsid w:val="00194E10"/>
    <w:rsid w:val="00195A0D"/>
    <w:rsid w:val="00196D76"/>
    <w:rsid w:val="001A3D84"/>
    <w:rsid w:val="001A650B"/>
    <w:rsid w:val="001A76B9"/>
    <w:rsid w:val="001B2890"/>
    <w:rsid w:val="001B35EB"/>
    <w:rsid w:val="001B54A7"/>
    <w:rsid w:val="001B70E9"/>
    <w:rsid w:val="001B7EB6"/>
    <w:rsid w:val="001C2371"/>
    <w:rsid w:val="001C278E"/>
    <w:rsid w:val="001C3A2D"/>
    <w:rsid w:val="001C3A47"/>
    <w:rsid w:val="001C68E4"/>
    <w:rsid w:val="001C6B88"/>
    <w:rsid w:val="001D3D50"/>
    <w:rsid w:val="001D4927"/>
    <w:rsid w:val="001D5649"/>
    <w:rsid w:val="001D5790"/>
    <w:rsid w:val="001D5B3B"/>
    <w:rsid w:val="001E0AA4"/>
    <w:rsid w:val="001E0ABD"/>
    <w:rsid w:val="001E1971"/>
    <w:rsid w:val="001E3757"/>
    <w:rsid w:val="001E3A67"/>
    <w:rsid w:val="001E674D"/>
    <w:rsid w:val="001E76A1"/>
    <w:rsid w:val="001F07C5"/>
    <w:rsid w:val="001F2EAA"/>
    <w:rsid w:val="001F3C1F"/>
    <w:rsid w:val="001F403D"/>
    <w:rsid w:val="001F45D9"/>
    <w:rsid w:val="001F4925"/>
    <w:rsid w:val="0020024E"/>
    <w:rsid w:val="00201490"/>
    <w:rsid w:val="002018E1"/>
    <w:rsid w:val="0020466C"/>
    <w:rsid w:val="002072EC"/>
    <w:rsid w:val="0020791E"/>
    <w:rsid w:val="00210031"/>
    <w:rsid w:val="00216FCD"/>
    <w:rsid w:val="002208DC"/>
    <w:rsid w:val="0022094E"/>
    <w:rsid w:val="00224230"/>
    <w:rsid w:val="00224420"/>
    <w:rsid w:val="002247F2"/>
    <w:rsid w:val="00227B13"/>
    <w:rsid w:val="002300D5"/>
    <w:rsid w:val="002330A7"/>
    <w:rsid w:val="002337DD"/>
    <w:rsid w:val="00235405"/>
    <w:rsid w:val="00235E75"/>
    <w:rsid w:val="0023711C"/>
    <w:rsid w:val="002404C3"/>
    <w:rsid w:val="00242039"/>
    <w:rsid w:val="00242C06"/>
    <w:rsid w:val="002433AA"/>
    <w:rsid w:val="00243636"/>
    <w:rsid w:val="00243ED5"/>
    <w:rsid w:val="00245448"/>
    <w:rsid w:val="00247691"/>
    <w:rsid w:val="00250084"/>
    <w:rsid w:val="0025293F"/>
    <w:rsid w:val="002548B6"/>
    <w:rsid w:val="00255D01"/>
    <w:rsid w:val="00256A83"/>
    <w:rsid w:val="00256F80"/>
    <w:rsid w:val="00260DC8"/>
    <w:rsid w:val="00261564"/>
    <w:rsid w:val="00263231"/>
    <w:rsid w:val="002633B6"/>
    <w:rsid w:val="002656CD"/>
    <w:rsid w:val="00265BC2"/>
    <w:rsid w:val="0026777B"/>
    <w:rsid w:val="002679C4"/>
    <w:rsid w:val="00267CF4"/>
    <w:rsid w:val="00267EB4"/>
    <w:rsid w:val="002700B7"/>
    <w:rsid w:val="002700BB"/>
    <w:rsid w:val="0027153A"/>
    <w:rsid w:val="0027271B"/>
    <w:rsid w:val="00273936"/>
    <w:rsid w:val="00276106"/>
    <w:rsid w:val="002764F9"/>
    <w:rsid w:val="00276C5C"/>
    <w:rsid w:val="00276F29"/>
    <w:rsid w:val="00277280"/>
    <w:rsid w:val="0027735B"/>
    <w:rsid w:val="002777FF"/>
    <w:rsid w:val="002817A6"/>
    <w:rsid w:val="00281AED"/>
    <w:rsid w:val="00281C3D"/>
    <w:rsid w:val="002836AC"/>
    <w:rsid w:val="00283EEE"/>
    <w:rsid w:val="002868EF"/>
    <w:rsid w:val="0028738A"/>
    <w:rsid w:val="002911B7"/>
    <w:rsid w:val="00291F5B"/>
    <w:rsid w:val="002920DB"/>
    <w:rsid w:val="0029332A"/>
    <w:rsid w:val="00293BE3"/>
    <w:rsid w:val="00293ED2"/>
    <w:rsid w:val="00294144"/>
    <w:rsid w:val="002955C5"/>
    <w:rsid w:val="002958B7"/>
    <w:rsid w:val="00297EF9"/>
    <w:rsid w:val="002A1305"/>
    <w:rsid w:val="002A2380"/>
    <w:rsid w:val="002A2776"/>
    <w:rsid w:val="002A29B3"/>
    <w:rsid w:val="002A5C02"/>
    <w:rsid w:val="002A5CD4"/>
    <w:rsid w:val="002B0BF5"/>
    <w:rsid w:val="002B1EFE"/>
    <w:rsid w:val="002B34FF"/>
    <w:rsid w:val="002B3B7B"/>
    <w:rsid w:val="002B5236"/>
    <w:rsid w:val="002B5456"/>
    <w:rsid w:val="002B5608"/>
    <w:rsid w:val="002B561E"/>
    <w:rsid w:val="002B6BED"/>
    <w:rsid w:val="002B6EBB"/>
    <w:rsid w:val="002C0231"/>
    <w:rsid w:val="002C0524"/>
    <w:rsid w:val="002C075E"/>
    <w:rsid w:val="002C2A91"/>
    <w:rsid w:val="002C3B94"/>
    <w:rsid w:val="002C4025"/>
    <w:rsid w:val="002C4608"/>
    <w:rsid w:val="002C5859"/>
    <w:rsid w:val="002C6743"/>
    <w:rsid w:val="002C752D"/>
    <w:rsid w:val="002D1DEC"/>
    <w:rsid w:val="002D3A65"/>
    <w:rsid w:val="002D595B"/>
    <w:rsid w:val="002D6122"/>
    <w:rsid w:val="002D75FE"/>
    <w:rsid w:val="002D7EA4"/>
    <w:rsid w:val="002E1465"/>
    <w:rsid w:val="002E184F"/>
    <w:rsid w:val="002E1C25"/>
    <w:rsid w:val="002E3032"/>
    <w:rsid w:val="002E41AB"/>
    <w:rsid w:val="002E4496"/>
    <w:rsid w:val="002E726A"/>
    <w:rsid w:val="002E73BE"/>
    <w:rsid w:val="002E742B"/>
    <w:rsid w:val="002E7489"/>
    <w:rsid w:val="002E7F63"/>
    <w:rsid w:val="002F15E0"/>
    <w:rsid w:val="002F2025"/>
    <w:rsid w:val="002F3EE3"/>
    <w:rsid w:val="002F4B63"/>
    <w:rsid w:val="002F4F71"/>
    <w:rsid w:val="002F5536"/>
    <w:rsid w:val="002F7018"/>
    <w:rsid w:val="002F77F6"/>
    <w:rsid w:val="002F7AFB"/>
    <w:rsid w:val="0030041C"/>
    <w:rsid w:val="00300904"/>
    <w:rsid w:val="00300F4D"/>
    <w:rsid w:val="003014A0"/>
    <w:rsid w:val="0030192E"/>
    <w:rsid w:val="00301A8E"/>
    <w:rsid w:val="00302C70"/>
    <w:rsid w:val="00303898"/>
    <w:rsid w:val="00303FB1"/>
    <w:rsid w:val="00305091"/>
    <w:rsid w:val="00305D7F"/>
    <w:rsid w:val="003063A9"/>
    <w:rsid w:val="003067BA"/>
    <w:rsid w:val="00306D76"/>
    <w:rsid w:val="00310784"/>
    <w:rsid w:val="00311396"/>
    <w:rsid w:val="0031353A"/>
    <w:rsid w:val="00313A8C"/>
    <w:rsid w:val="003160CB"/>
    <w:rsid w:val="00316161"/>
    <w:rsid w:val="00320F69"/>
    <w:rsid w:val="00323D77"/>
    <w:rsid w:val="00323D7A"/>
    <w:rsid w:val="00323F0E"/>
    <w:rsid w:val="00324F52"/>
    <w:rsid w:val="003251FB"/>
    <w:rsid w:val="0032536C"/>
    <w:rsid w:val="003254D4"/>
    <w:rsid w:val="0032565F"/>
    <w:rsid w:val="00325940"/>
    <w:rsid w:val="00326429"/>
    <w:rsid w:val="00326F0F"/>
    <w:rsid w:val="0032764F"/>
    <w:rsid w:val="00330B4A"/>
    <w:rsid w:val="003325E5"/>
    <w:rsid w:val="003330D9"/>
    <w:rsid w:val="00333883"/>
    <w:rsid w:val="003338FE"/>
    <w:rsid w:val="003351CE"/>
    <w:rsid w:val="00336895"/>
    <w:rsid w:val="003403EB"/>
    <w:rsid w:val="003413C5"/>
    <w:rsid w:val="00341B09"/>
    <w:rsid w:val="00343DE2"/>
    <w:rsid w:val="00344EC7"/>
    <w:rsid w:val="003450A0"/>
    <w:rsid w:val="00345F79"/>
    <w:rsid w:val="00346DA2"/>
    <w:rsid w:val="00346DC1"/>
    <w:rsid w:val="00346E23"/>
    <w:rsid w:val="0035132A"/>
    <w:rsid w:val="00352CAD"/>
    <w:rsid w:val="00352D1B"/>
    <w:rsid w:val="003537DB"/>
    <w:rsid w:val="003546C1"/>
    <w:rsid w:val="003572C6"/>
    <w:rsid w:val="00357EF3"/>
    <w:rsid w:val="003605C0"/>
    <w:rsid w:val="00361826"/>
    <w:rsid w:val="00362C69"/>
    <w:rsid w:val="00362C8F"/>
    <w:rsid w:val="003667D3"/>
    <w:rsid w:val="003706F2"/>
    <w:rsid w:val="0037280B"/>
    <w:rsid w:val="00373350"/>
    <w:rsid w:val="003741D1"/>
    <w:rsid w:val="00375703"/>
    <w:rsid w:val="00377A8F"/>
    <w:rsid w:val="00381CE5"/>
    <w:rsid w:val="003822FC"/>
    <w:rsid w:val="00383793"/>
    <w:rsid w:val="00383BFB"/>
    <w:rsid w:val="00384D4C"/>
    <w:rsid w:val="00385FD1"/>
    <w:rsid w:val="0039011A"/>
    <w:rsid w:val="00392203"/>
    <w:rsid w:val="00392811"/>
    <w:rsid w:val="00392A54"/>
    <w:rsid w:val="003943EE"/>
    <w:rsid w:val="00394D27"/>
    <w:rsid w:val="00395CF1"/>
    <w:rsid w:val="00395CFB"/>
    <w:rsid w:val="00397038"/>
    <w:rsid w:val="00397136"/>
    <w:rsid w:val="00397CB5"/>
    <w:rsid w:val="003A05B1"/>
    <w:rsid w:val="003A25AB"/>
    <w:rsid w:val="003A322F"/>
    <w:rsid w:val="003A34B9"/>
    <w:rsid w:val="003A61F5"/>
    <w:rsid w:val="003B2634"/>
    <w:rsid w:val="003B2F91"/>
    <w:rsid w:val="003B5B2C"/>
    <w:rsid w:val="003B73B6"/>
    <w:rsid w:val="003B7EE6"/>
    <w:rsid w:val="003C0ADC"/>
    <w:rsid w:val="003C1C28"/>
    <w:rsid w:val="003C3081"/>
    <w:rsid w:val="003C35C8"/>
    <w:rsid w:val="003C484D"/>
    <w:rsid w:val="003C4E76"/>
    <w:rsid w:val="003C5285"/>
    <w:rsid w:val="003C5350"/>
    <w:rsid w:val="003C6D50"/>
    <w:rsid w:val="003C7680"/>
    <w:rsid w:val="003C7707"/>
    <w:rsid w:val="003D0552"/>
    <w:rsid w:val="003D3641"/>
    <w:rsid w:val="003D370F"/>
    <w:rsid w:val="003D4B24"/>
    <w:rsid w:val="003D5BCA"/>
    <w:rsid w:val="003D6753"/>
    <w:rsid w:val="003D69A2"/>
    <w:rsid w:val="003E0297"/>
    <w:rsid w:val="003E0609"/>
    <w:rsid w:val="003E2935"/>
    <w:rsid w:val="003E4115"/>
    <w:rsid w:val="003E772C"/>
    <w:rsid w:val="003E7E8B"/>
    <w:rsid w:val="003F0A3B"/>
    <w:rsid w:val="003F0D5F"/>
    <w:rsid w:val="003F0EA5"/>
    <w:rsid w:val="003F2D25"/>
    <w:rsid w:val="003F3DDE"/>
    <w:rsid w:val="003F5E4C"/>
    <w:rsid w:val="003F66C7"/>
    <w:rsid w:val="003F7961"/>
    <w:rsid w:val="0040023C"/>
    <w:rsid w:val="00401B32"/>
    <w:rsid w:val="00401E90"/>
    <w:rsid w:val="004023C8"/>
    <w:rsid w:val="00403265"/>
    <w:rsid w:val="00403B40"/>
    <w:rsid w:val="004041E7"/>
    <w:rsid w:val="00407685"/>
    <w:rsid w:val="00407D2B"/>
    <w:rsid w:val="0041012A"/>
    <w:rsid w:val="00411509"/>
    <w:rsid w:val="004119F9"/>
    <w:rsid w:val="00412EF4"/>
    <w:rsid w:val="00412F5D"/>
    <w:rsid w:val="00413351"/>
    <w:rsid w:val="00413874"/>
    <w:rsid w:val="0041480B"/>
    <w:rsid w:val="004148D3"/>
    <w:rsid w:val="004160A8"/>
    <w:rsid w:val="004164C6"/>
    <w:rsid w:val="00422159"/>
    <w:rsid w:val="004233B3"/>
    <w:rsid w:val="0042450F"/>
    <w:rsid w:val="00425E8A"/>
    <w:rsid w:val="00427139"/>
    <w:rsid w:val="0043033F"/>
    <w:rsid w:val="004308EA"/>
    <w:rsid w:val="004325FA"/>
    <w:rsid w:val="00432622"/>
    <w:rsid w:val="00433312"/>
    <w:rsid w:val="004334ED"/>
    <w:rsid w:val="00435F64"/>
    <w:rsid w:val="0043720F"/>
    <w:rsid w:val="004372C8"/>
    <w:rsid w:val="004412DB"/>
    <w:rsid w:val="00441715"/>
    <w:rsid w:val="004418D0"/>
    <w:rsid w:val="004429E3"/>
    <w:rsid w:val="004437E2"/>
    <w:rsid w:val="00444327"/>
    <w:rsid w:val="004471E3"/>
    <w:rsid w:val="0045153E"/>
    <w:rsid w:val="004523D3"/>
    <w:rsid w:val="00453048"/>
    <w:rsid w:val="004530A4"/>
    <w:rsid w:val="00454873"/>
    <w:rsid w:val="00462F0C"/>
    <w:rsid w:val="00462F26"/>
    <w:rsid w:val="00465112"/>
    <w:rsid w:val="0046515C"/>
    <w:rsid w:val="00470434"/>
    <w:rsid w:val="00471EA3"/>
    <w:rsid w:val="00472B00"/>
    <w:rsid w:val="00472E01"/>
    <w:rsid w:val="00473C90"/>
    <w:rsid w:val="00473E7C"/>
    <w:rsid w:val="00474E1D"/>
    <w:rsid w:val="0047507C"/>
    <w:rsid w:val="004753FE"/>
    <w:rsid w:val="004754A9"/>
    <w:rsid w:val="00476E59"/>
    <w:rsid w:val="00476FA4"/>
    <w:rsid w:val="00477069"/>
    <w:rsid w:val="0047740F"/>
    <w:rsid w:val="0047774D"/>
    <w:rsid w:val="004818A3"/>
    <w:rsid w:val="00481999"/>
    <w:rsid w:val="004825D1"/>
    <w:rsid w:val="00482F42"/>
    <w:rsid w:val="00483D61"/>
    <w:rsid w:val="0049198B"/>
    <w:rsid w:val="00491BA6"/>
    <w:rsid w:val="00494D71"/>
    <w:rsid w:val="004950BF"/>
    <w:rsid w:val="004953CF"/>
    <w:rsid w:val="004965FE"/>
    <w:rsid w:val="00496E51"/>
    <w:rsid w:val="004A25A9"/>
    <w:rsid w:val="004A296D"/>
    <w:rsid w:val="004A32DD"/>
    <w:rsid w:val="004A70EF"/>
    <w:rsid w:val="004A7691"/>
    <w:rsid w:val="004A7BF5"/>
    <w:rsid w:val="004B066C"/>
    <w:rsid w:val="004B2439"/>
    <w:rsid w:val="004B4E26"/>
    <w:rsid w:val="004B6129"/>
    <w:rsid w:val="004C1181"/>
    <w:rsid w:val="004C1C9C"/>
    <w:rsid w:val="004C1F0D"/>
    <w:rsid w:val="004C2210"/>
    <w:rsid w:val="004C35B3"/>
    <w:rsid w:val="004C3DA0"/>
    <w:rsid w:val="004C4296"/>
    <w:rsid w:val="004C4E8B"/>
    <w:rsid w:val="004D0533"/>
    <w:rsid w:val="004D0B69"/>
    <w:rsid w:val="004D1332"/>
    <w:rsid w:val="004D1E83"/>
    <w:rsid w:val="004D5871"/>
    <w:rsid w:val="004D58A7"/>
    <w:rsid w:val="004D675C"/>
    <w:rsid w:val="004D7EB8"/>
    <w:rsid w:val="004E074A"/>
    <w:rsid w:val="004E08A3"/>
    <w:rsid w:val="004E100E"/>
    <w:rsid w:val="004E1130"/>
    <w:rsid w:val="004E2423"/>
    <w:rsid w:val="004E4514"/>
    <w:rsid w:val="004E5EB2"/>
    <w:rsid w:val="004F29E8"/>
    <w:rsid w:val="004F2BE2"/>
    <w:rsid w:val="004F40FC"/>
    <w:rsid w:val="004F45EE"/>
    <w:rsid w:val="004F4E46"/>
    <w:rsid w:val="004F5DF5"/>
    <w:rsid w:val="004F6655"/>
    <w:rsid w:val="004F6C6C"/>
    <w:rsid w:val="004F7274"/>
    <w:rsid w:val="00500A46"/>
    <w:rsid w:val="00500A4A"/>
    <w:rsid w:val="005051CD"/>
    <w:rsid w:val="00506663"/>
    <w:rsid w:val="00506708"/>
    <w:rsid w:val="005074EE"/>
    <w:rsid w:val="00510023"/>
    <w:rsid w:val="0051057E"/>
    <w:rsid w:val="00510D26"/>
    <w:rsid w:val="005112AA"/>
    <w:rsid w:val="00513820"/>
    <w:rsid w:val="0051520D"/>
    <w:rsid w:val="00516224"/>
    <w:rsid w:val="00516548"/>
    <w:rsid w:val="0051774B"/>
    <w:rsid w:val="00517F59"/>
    <w:rsid w:val="0052068C"/>
    <w:rsid w:val="005211BC"/>
    <w:rsid w:val="0052141B"/>
    <w:rsid w:val="005235C0"/>
    <w:rsid w:val="00523D03"/>
    <w:rsid w:val="00526C40"/>
    <w:rsid w:val="00527C1B"/>
    <w:rsid w:val="00530315"/>
    <w:rsid w:val="005305AB"/>
    <w:rsid w:val="005328C2"/>
    <w:rsid w:val="00532BA0"/>
    <w:rsid w:val="00535E7E"/>
    <w:rsid w:val="00536F70"/>
    <w:rsid w:val="005372A4"/>
    <w:rsid w:val="00541DCB"/>
    <w:rsid w:val="00542BAF"/>
    <w:rsid w:val="00544040"/>
    <w:rsid w:val="00544993"/>
    <w:rsid w:val="00545423"/>
    <w:rsid w:val="0054568A"/>
    <w:rsid w:val="00545CDA"/>
    <w:rsid w:val="005466AB"/>
    <w:rsid w:val="00546B51"/>
    <w:rsid w:val="00547DF8"/>
    <w:rsid w:val="00550327"/>
    <w:rsid w:val="005519B9"/>
    <w:rsid w:val="00554577"/>
    <w:rsid w:val="005557EA"/>
    <w:rsid w:val="00556AA8"/>
    <w:rsid w:val="00560D33"/>
    <w:rsid w:val="00563393"/>
    <w:rsid w:val="005650DE"/>
    <w:rsid w:val="00565D7E"/>
    <w:rsid w:val="0056692B"/>
    <w:rsid w:val="00570B22"/>
    <w:rsid w:val="00570CF3"/>
    <w:rsid w:val="0057219D"/>
    <w:rsid w:val="00572866"/>
    <w:rsid w:val="00574D60"/>
    <w:rsid w:val="005757F3"/>
    <w:rsid w:val="00575EE4"/>
    <w:rsid w:val="00576198"/>
    <w:rsid w:val="00577B33"/>
    <w:rsid w:val="00577D68"/>
    <w:rsid w:val="00577E16"/>
    <w:rsid w:val="005805CB"/>
    <w:rsid w:val="005806E5"/>
    <w:rsid w:val="005812D2"/>
    <w:rsid w:val="00584005"/>
    <w:rsid w:val="00584414"/>
    <w:rsid w:val="0058514C"/>
    <w:rsid w:val="005902CE"/>
    <w:rsid w:val="00592B88"/>
    <w:rsid w:val="0059330C"/>
    <w:rsid w:val="00593D98"/>
    <w:rsid w:val="00593D9E"/>
    <w:rsid w:val="00593EF8"/>
    <w:rsid w:val="00596CE2"/>
    <w:rsid w:val="005A061A"/>
    <w:rsid w:val="005A1330"/>
    <w:rsid w:val="005A3D39"/>
    <w:rsid w:val="005A425D"/>
    <w:rsid w:val="005A587B"/>
    <w:rsid w:val="005A5E35"/>
    <w:rsid w:val="005A669C"/>
    <w:rsid w:val="005A66B6"/>
    <w:rsid w:val="005A6B28"/>
    <w:rsid w:val="005A6B67"/>
    <w:rsid w:val="005B1025"/>
    <w:rsid w:val="005B1131"/>
    <w:rsid w:val="005B1798"/>
    <w:rsid w:val="005B561F"/>
    <w:rsid w:val="005B63A4"/>
    <w:rsid w:val="005C053D"/>
    <w:rsid w:val="005C10D1"/>
    <w:rsid w:val="005C11BF"/>
    <w:rsid w:val="005C353D"/>
    <w:rsid w:val="005C3A96"/>
    <w:rsid w:val="005C73E7"/>
    <w:rsid w:val="005C7788"/>
    <w:rsid w:val="005C7EF0"/>
    <w:rsid w:val="005D119B"/>
    <w:rsid w:val="005D4DD9"/>
    <w:rsid w:val="005D6CF9"/>
    <w:rsid w:val="005D70ED"/>
    <w:rsid w:val="005E1787"/>
    <w:rsid w:val="005E589B"/>
    <w:rsid w:val="005E69CB"/>
    <w:rsid w:val="005E6BBD"/>
    <w:rsid w:val="005F0007"/>
    <w:rsid w:val="005F006E"/>
    <w:rsid w:val="006009BF"/>
    <w:rsid w:val="00603DA8"/>
    <w:rsid w:val="0060500D"/>
    <w:rsid w:val="0060573A"/>
    <w:rsid w:val="00606107"/>
    <w:rsid w:val="00606AC0"/>
    <w:rsid w:val="00607FBF"/>
    <w:rsid w:val="00611D6D"/>
    <w:rsid w:val="00612E00"/>
    <w:rsid w:val="00613269"/>
    <w:rsid w:val="006148E2"/>
    <w:rsid w:val="006155E0"/>
    <w:rsid w:val="006166F5"/>
    <w:rsid w:val="00624B2A"/>
    <w:rsid w:val="00624D39"/>
    <w:rsid w:val="00624E60"/>
    <w:rsid w:val="00624ED5"/>
    <w:rsid w:val="00626050"/>
    <w:rsid w:val="00626AB7"/>
    <w:rsid w:val="00626EB4"/>
    <w:rsid w:val="00627034"/>
    <w:rsid w:val="00627F3D"/>
    <w:rsid w:val="00631020"/>
    <w:rsid w:val="00631EDC"/>
    <w:rsid w:val="00632F9B"/>
    <w:rsid w:val="00633A16"/>
    <w:rsid w:val="0064010C"/>
    <w:rsid w:val="006411DB"/>
    <w:rsid w:val="00642E07"/>
    <w:rsid w:val="006436E1"/>
    <w:rsid w:val="006475B0"/>
    <w:rsid w:val="00647A1C"/>
    <w:rsid w:val="0065159E"/>
    <w:rsid w:val="0065162F"/>
    <w:rsid w:val="00651861"/>
    <w:rsid w:val="006545D0"/>
    <w:rsid w:val="0065613B"/>
    <w:rsid w:val="00657EA4"/>
    <w:rsid w:val="00661ED1"/>
    <w:rsid w:val="006646A3"/>
    <w:rsid w:val="00665722"/>
    <w:rsid w:val="0066660E"/>
    <w:rsid w:val="006678EE"/>
    <w:rsid w:val="00672026"/>
    <w:rsid w:val="00675A29"/>
    <w:rsid w:val="006763EB"/>
    <w:rsid w:val="00676FF3"/>
    <w:rsid w:val="00677D47"/>
    <w:rsid w:val="00677E98"/>
    <w:rsid w:val="00680FB1"/>
    <w:rsid w:val="00681F4A"/>
    <w:rsid w:val="00681FD5"/>
    <w:rsid w:val="006838AF"/>
    <w:rsid w:val="0068443B"/>
    <w:rsid w:val="006862F3"/>
    <w:rsid w:val="00686DF6"/>
    <w:rsid w:val="006872E7"/>
    <w:rsid w:val="00690CBB"/>
    <w:rsid w:val="00690D86"/>
    <w:rsid w:val="00693185"/>
    <w:rsid w:val="00694D57"/>
    <w:rsid w:val="00695C06"/>
    <w:rsid w:val="006A014C"/>
    <w:rsid w:val="006A01C3"/>
    <w:rsid w:val="006A06D5"/>
    <w:rsid w:val="006A1856"/>
    <w:rsid w:val="006A349D"/>
    <w:rsid w:val="006A3B17"/>
    <w:rsid w:val="006A3BA5"/>
    <w:rsid w:val="006A3BB3"/>
    <w:rsid w:val="006A3E1A"/>
    <w:rsid w:val="006A3EA0"/>
    <w:rsid w:val="006A44FC"/>
    <w:rsid w:val="006A617F"/>
    <w:rsid w:val="006A748B"/>
    <w:rsid w:val="006A7D07"/>
    <w:rsid w:val="006B02C9"/>
    <w:rsid w:val="006B1E97"/>
    <w:rsid w:val="006B661C"/>
    <w:rsid w:val="006B6E9D"/>
    <w:rsid w:val="006C0E00"/>
    <w:rsid w:val="006C27D9"/>
    <w:rsid w:val="006C2898"/>
    <w:rsid w:val="006C3663"/>
    <w:rsid w:val="006C3731"/>
    <w:rsid w:val="006C37B4"/>
    <w:rsid w:val="006C40A0"/>
    <w:rsid w:val="006C49A8"/>
    <w:rsid w:val="006C4A06"/>
    <w:rsid w:val="006C6CB9"/>
    <w:rsid w:val="006D0FC8"/>
    <w:rsid w:val="006D18E3"/>
    <w:rsid w:val="006D28F6"/>
    <w:rsid w:val="006D3D1E"/>
    <w:rsid w:val="006D5011"/>
    <w:rsid w:val="006D6545"/>
    <w:rsid w:val="006E0A3E"/>
    <w:rsid w:val="006E3100"/>
    <w:rsid w:val="006E3630"/>
    <w:rsid w:val="006E4066"/>
    <w:rsid w:val="006E4588"/>
    <w:rsid w:val="006E46AC"/>
    <w:rsid w:val="006E6548"/>
    <w:rsid w:val="006E6FE5"/>
    <w:rsid w:val="006F0BA9"/>
    <w:rsid w:val="006F13D3"/>
    <w:rsid w:val="006F3365"/>
    <w:rsid w:val="006F3F47"/>
    <w:rsid w:val="006F6015"/>
    <w:rsid w:val="006F62A0"/>
    <w:rsid w:val="006F71CB"/>
    <w:rsid w:val="006F7A6A"/>
    <w:rsid w:val="007020AD"/>
    <w:rsid w:val="007025A2"/>
    <w:rsid w:val="007027A1"/>
    <w:rsid w:val="00703241"/>
    <w:rsid w:val="00703984"/>
    <w:rsid w:val="0070545C"/>
    <w:rsid w:val="007073ED"/>
    <w:rsid w:val="007108D8"/>
    <w:rsid w:val="007119EA"/>
    <w:rsid w:val="007125F4"/>
    <w:rsid w:val="007163DD"/>
    <w:rsid w:val="007169DA"/>
    <w:rsid w:val="00716E91"/>
    <w:rsid w:val="00720410"/>
    <w:rsid w:val="00721354"/>
    <w:rsid w:val="007250D9"/>
    <w:rsid w:val="00726C70"/>
    <w:rsid w:val="0073164C"/>
    <w:rsid w:val="00732838"/>
    <w:rsid w:val="00732AD9"/>
    <w:rsid w:val="0073324A"/>
    <w:rsid w:val="00734231"/>
    <w:rsid w:val="00734611"/>
    <w:rsid w:val="00734DA3"/>
    <w:rsid w:val="00736C4B"/>
    <w:rsid w:val="007370C2"/>
    <w:rsid w:val="00737758"/>
    <w:rsid w:val="00740585"/>
    <w:rsid w:val="00740914"/>
    <w:rsid w:val="00740CC6"/>
    <w:rsid w:val="007416E5"/>
    <w:rsid w:val="00742C8E"/>
    <w:rsid w:val="00744BBA"/>
    <w:rsid w:val="00752BA9"/>
    <w:rsid w:val="00752DC1"/>
    <w:rsid w:val="00755B20"/>
    <w:rsid w:val="007604EE"/>
    <w:rsid w:val="00761267"/>
    <w:rsid w:val="00761871"/>
    <w:rsid w:val="007621F0"/>
    <w:rsid w:val="00764C99"/>
    <w:rsid w:val="0076555A"/>
    <w:rsid w:val="00765F8F"/>
    <w:rsid w:val="0076643F"/>
    <w:rsid w:val="007666FE"/>
    <w:rsid w:val="00766B86"/>
    <w:rsid w:val="00766FE9"/>
    <w:rsid w:val="00772416"/>
    <w:rsid w:val="007731EB"/>
    <w:rsid w:val="00773A8A"/>
    <w:rsid w:val="00773B02"/>
    <w:rsid w:val="00781D2C"/>
    <w:rsid w:val="0078261A"/>
    <w:rsid w:val="00783140"/>
    <w:rsid w:val="007835A1"/>
    <w:rsid w:val="00784E7E"/>
    <w:rsid w:val="00786E89"/>
    <w:rsid w:val="0079232E"/>
    <w:rsid w:val="0079276B"/>
    <w:rsid w:val="00793896"/>
    <w:rsid w:val="00797E4B"/>
    <w:rsid w:val="007A177C"/>
    <w:rsid w:val="007A1921"/>
    <w:rsid w:val="007A3252"/>
    <w:rsid w:val="007A42B4"/>
    <w:rsid w:val="007A61A4"/>
    <w:rsid w:val="007A6CE6"/>
    <w:rsid w:val="007A73ED"/>
    <w:rsid w:val="007B0135"/>
    <w:rsid w:val="007B0AEF"/>
    <w:rsid w:val="007B111F"/>
    <w:rsid w:val="007B1F5E"/>
    <w:rsid w:val="007B46FF"/>
    <w:rsid w:val="007B7E3B"/>
    <w:rsid w:val="007C29F1"/>
    <w:rsid w:val="007C323F"/>
    <w:rsid w:val="007C5365"/>
    <w:rsid w:val="007D10F3"/>
    <w:rsid w:val="007D226B"/>
    <w:rsid w:val="007D23AF"/>
    <w:rsid w:val="007D38C3"/>
    <w:rsid w:val="007D60AA"/>
    <w:rsid w:val="007D7514"/>
    <w:rsid w:val="007E0747"/>
    <w:rsid w:val="007E1EAE"/>
    <w:rsid w:val="007E1F00"/>
    <w:rsid w:val="007E3AE3"/>
    <w:rsid w:val="007E572C"/>
    <w:rsid w:val="007F07F3"/>
    <w:rsid w:val="007F429C"/>
    <w:rsid w:val="007F4958"/>
    <w:rsid w:val="007F49F0"/>
    <w:rsid w:val="007F6077"/>
    <w:rsid w:val="007F6721"/>
    <w:rsid w:val="0080200F"/>
    <w:rsid w:val="008020C1"/>
    <w:rsid w:val="00803311"/>
    <w:rsid w:val="00803A01"/>
    <w:rsid w:val="008102E0"/>
    <w:rsid w:val="008113A1"/>
    <w:rsid w:val="0081242F"/>
    <w:rsid w:val="00815EF8"/>
    <w:rsid w:val="00817921"/>
    <w:rsid w:val="00817E57"/>
    <w:rsid w:val="0082265B"/>
    <w:rsid w:val="00822760"/>
    <w:rsid w:val="008243A9"/>
    <w:rsid w:val="008246BC"/>
    <w:rsid w:val="0082497F"/>
    <w:rsid w:val="00825646"/>
    <w:rsid w:val="00825AAA"/>
    <w:rsid w:val="0082734B"/>
    <w:rsid w:val="008277FE"/>
    <w:rsid w:val="00827801"/>
    <w:rsid w:val="00827FEE"/>
    <w:rsid w:val="00830BE2"/>
    <w:rsid w:val="00831FC5"/>
    <w:rsid w:val="008322F8"/>
    <w:rsid w:val="00836271"/>
    <w:rsid w:val="00836A5F"/>
    <w:rsid w:val="00840D58"/>
    <w:rsid w:val="00841357"/>
    <w:rsid w:val="00841704"/>
    <w:rsid w:val="00843E5F"/>
    <w:rsid w:val="00847156"/>
    <w:rsid w:val="00850B03"/>
    <w:rsid w:val="00851888"/>
    <w:rsid w:val="0085377A"/>
    <w:rsid w:val="00853A31"/>
    <w:rsid w:val="00855CF6"/>
    <w:rsid w:val="00855F4C"/>
    <w:rsid w:val="008609E2"/>
    <w:rsid w:val="00861256"/>
    <w:rsid w:val="00862165"/>
    <w:rsid w:val="00862810"/>
    <w:rsid w:val="0086398C"/>
    <w:rsid w:val="00863AC6"/>
    <w:rsid w:val="008643AD"/>
    <w:rsid w:val="00864B78"/>
    <w:rsid w:val="0086574A"/>
    <w:rsid w:val="00867298"/>
    <w:rsid w:val="00875C67"/>
    <w:rsid w:val="008777B0"/>
    <w:rsid w:val="00877F60"/>
    <w:rsid w:val="0088103F"/>
    <w:rsid w:val="008810F9"/>
    <w:rsid w:val="00882D70"/>
    <w:rsid w:val="008831C5"/>
    <w:rsid w:val="0088536B"/>
    <w:rsid w:val="0088584C"/>
    <w:rsid w:val="00885CDF"/>
    <w:rsid w:val="00886223"/>
    <w:rsid w:val="00890118"/>
    <w:rsid w:val="00890821"/>
    <w:rsid w:val="00891AE2"/>
    <w:rsid w:val="00891B4C"/>
    <w:rsid w:val="00892568"/>
    <w:rsid w:val="0089520F"/>
    <w:rsid w:val="00895674"/>
    <w:rsid w:val="00895800"/>
    <w:rsid w:val="00897B09"/>
    <w:rsid w:val="008A0211"/>
    <w:rsid w:val="008A09C4"/>
    <w:rsid w:val="008A14F2"/>
    <w:rsid w:val="008A16F5"/>
    <w:rsid w:val="008A1BE1"/>
    <w:rsid w:val="008A2921"/>
    <w:rsid w:val="008A5F31"/>
    <w:rsid w:val="008B0146"/>
    <w:rsid w:val="008B03F3"/>
    <w:rsid w:val="008B0BCF"/>
    <w:rsid w:val="008B1D85"/>
    <w:rsid w:val="008B410E"/>
    <w:rsid w:val="008B46F9"/>
    <w:rsid w:val="008B533F"/>
    <w:rsid w:val="008B5E88"/>
    <w:rsid w:val="008B6131"/>
    <w:rsid w:val="008B755B"/>
    <w:rsid w:val="008C0112"/>
    <w:rsid w:val="008C3855"/>
    <w:rsid w:val="008C3B81"/>
    <w:rsid w:val="008C3D64"/>
    <w:rsid w:val="008C58C8"/>
    <w:rsid w:val="008C5E47"/>
    <w:rsid w:val="008C762D"/>
    <w:rsid w:val="008D2873"/>
    <w:rsid w:val="008D2D2C"/>
    <w:rsid w:val="008D326C"/>
    <w:rsid w:val="008D34C2"/>
    <w:rsid w:val="008D3A5E"/>
    <w:rsid w:val="008D436F"/>
    <w:rsid w:val="008D518A"/>
    <w:rsid w:val="008D5429"/>
    <w:rsid w:val="008D5878"/>
    <w:rsid w:val="008D5CED"/>
    <w:rsid w:val="008E0BCA"/>
    <w:rsid w:val="008E1230"/>
    <w:rsid w:val="008E1541"/>
    <w:rsid w:val="008E1A56"/>
    <w:rsid w:val="008E1ACF"/>
    <w:rsid w:val="008E1F1C"/>
    <w:rsid w:val="008E294C"/>
    <w:rsid w:val="008E2979"/>
    <w:rsid w:val="008E2D8D"/>
    <w:rsid w:val="008E3056"/>
    <w:rsid w:val="008E3170"/>
    <w:rsid w:val="008E762A"/>
    <w:rsid w:val="008F056A"/>
    <w:rsid w:val="008F1499"/>
    <w:rsid w:val="008F177C"/>
    <w:rsid w:val="008F26B4"/>
    <w:rsid w:val="008F29F2"/>
    <w:rsid w:val="008F382C"/>
    <w:rsid w:val="008F383D"/>
    <w:rsid w:val="009005F4"/>
    <w:rsid w:val="00902700"/>
    <w:rsid w:val="0090280E"/>
    <w:rsid w:val="00905A6A"/>
    <w:rsid w:val="00906620"/>
    <w:rsid w:val="0090798F"/>
    <w:rsid w:val="00911091"/>
    <w:rsid w:val="00911144"/>
    <w:rsid w:val="0091192E"/>
    <w:rsid w:val="009126D7"/>
    <w:rsid w:val="00914B5E"/>
    <w:rsid w:val="009163EC"/>
    <w:rsid w:val="00916CA2"/>
    <w:rsid w:val="009206D6"/>
    <w:rsid w:val="009211C9"/>
    <w:rsid w:val="00922385"/>
    <w:rsid w:val="009234D8"/>
    <w:rsid w:val="0092388C"/>
    <w:rsid w:val="00924B20"/>
    <w:rsid w:val="00926E9E"/>
    <w:rsid w:val="00927A5C"/>
    <w:rsid w:val="00932F62"/>
    <w:rsid w:val="00934055"/>
    <w:rsid w:val="0094077A"/>
    <w:rsid w:val="00942560"/>
    <w:rsid w:val="00942ABA"/>
    <w:rsid w:val="0094374B"/>
    <w:rsid w:val="00945E7B"/>
    <w:rsid w:val="009465EB"/>
    <w:rsid w:val="00950939"/>
    <w:rsid w:val="0095276A"/>
    <w:rsid w:val="00952D0B"/>
    <w:rsid w:val="00954763"/>
    <w:rsid w:val="00954EF5"/>
    <w:rsid w:val="00956317"/>
    <w:rsid w:val="00956379"/>
    <w:rsid w:val="00956408"/>
    <w:rsid w:val="0095728C"/>
    <w:rsid w:val="0095783C"/>
    <w:rsid w:val="0096009D"/>
    <w:rsid w:val="00962D45"/>
    <w:rsid w:val="009636DD"/>
    <w:rsid w:val="00964111"/>
    <w:rsid w:val="00964362"/>
    <w:rsid w:val="00964FE3"/>
    <w:rsid w:val="00965409"/>
    <w:rsid w:val="0096555C"/>
    <w:rsid w:val="0096775E"/>
    <w:rsid w:val="009706D4"/>
    <w:rsid w:val="00970955"/>
    <w:rsid w:val="00970FBD"/>
    <w:rsid w:val="00971950"/>
    <w:rsid w:val="009719A3"/>
    <w:rsid w:val="009731DA"/>
    <w:rsid w:val="0097347F"/>
    <w:rsid w:val="0097394D"/>
    <w:rsid w:val="00975A30"/>
    <w:rsid w:val="009769CF"/>
    <w:rsid w:val="00977307"/>
    <w:rsid w:val="00977C41"/>
    <w:rsid w:val="00980507"/>
    <w:rsid w:val="0098104D"/>
    <w:rsid w:val="00981BDD"/>
    <w:rsid w:val="00983AD1"/>
    <w:rsid w:val="009846BE"/>
    <w:rsid w:val="00985F5E"/>
    <w:rsid w:val="009911F4"/>
    <w:rsid w:val="0099155C"/>
    <w:rsid w:val="00991963"/>
    <w:rsid w:val="009925E5"/>
    <w:rsid w:val="0099493F"/>
    <w:rsid w:val="00996B2C"/>
    <w:rsid w:val="00997A36"/>
    <w:rsid w:val="009A21D3"/>
    <w:rsid w:val="009A433A"/>
    <w:rsid w:val="009A4CC4"/>
    <w:rsid w:val="009A51B1"/>
    <w:rsid w:val="009A51CD"/>
    <w:rsid w:val="009B05A1"/>
    <w:rsid w:val="009B0A7F"/>
    <w:rsid w:val="009B118B"/>
    <w:rsid w:val="009B2645"/>
    <w:rsid w:val="009B3101"/>
    <w:rsid w:val="009B34A2"/>
    <w:rsid w:val="009B4717"/>
    <w:rsid w:val="009B58B1"/>
    <w:rsid w:val="009B5FB8"/>
    <w:rsid w:val="009B68B3"/>
    <w:rsid w:val="009B6FDD"/>
    <w:rsid w:val="009B71FE"/>
    <w:rsid w:val="009C0E55"/>
    <w:rsid w:val="009C19A0"/>
    <w:rsid w:val="009C2445"/>
    <w:rsid w:val="009C31B2"/>
    <w:rsid w:val="009C469E"/>
    <w:rsid w:val="009C5AC1"/>
    <w:rsid w:val="009C6B9C"/>
    <w:rsid w:val="009C735D"/>
    <w:rsid w:val="009D2E44"/>
    <w:rsid w:val="009D6629"/>
    <w:rsid w:val="009D6DF1"/>
    <w:rsid w:val="009E01C8"/>
    <w:rsid w:val="009E06D1"/>
    <w:rsid w:val="009E143F"/>
    <w:rsid w:val="009E1986"/>
    <w:rsid w:val="009E1BB2"/>
    <w:rsid w:val="009E3B3E"/>
    <w:rsid w:val="009E56F7"/>
    <w:rsid w:val="009F1C66"/>
    <w:rsid w:val="009F1D2A"/>
    <w:rsid w:val="009F2AF7"/>
    <w:rsid w:val="009F5A1C"/>
    <w:rsid w:val="009F7184"/>
    <w:rsid w:val="00A01F46"/>
    <w:rsid w:val="00A03283"/>
    <w:rsid w:val="00A0697C"/>
    <w:rsid w:val="00A10EE1"/>
    <w:rsid w:val="00A111CF"/>
    <w:rsid w:val="00A1549D"/>
    <w:rsid w:val="00A1622F"/>
    <w:rsid w:val="00A1635F"/>
    <w:rsid w:val="00A21D55"/>
    <w:rsid w:val="00A24698"/>
    <w:rsid w:val="00A24F44"/>
    <w:rsid w:val="00A30A9D"/>
    <w:rsid w:val="00A31596"/>
    <w:rsid w:val="00A325CC"/>
    <w:rsid w:val="00A3387D"/>
    <w:rsid w:val="00A343FD"/>
    <w:rsid w:val="00A364B9"/>
    <w:rsid w:val="00A36C77"/>
    <w:rsid w:val="00A418DB"/>
    <w:rsid w:val="00A43059"/>
    <w:rsid w:val="00A4322B"/>
    <w:rsid w:val="00A450AC"/>
    <w:rsid w:val="00A456EE"/>
    <w:rsid w:val="00A463F3"/>
    <w:rsid w:val="00A46F15"/>
    <w:rsid w:val="00A47965"/>
    <w:rsid w:val="00A501C2"/>
    <w:rsid w:val="00A515FA"/>
    <w:rsid w:val="00A52111"/>
    <w:rsid w:val="00A52208"/>
    <w:rsid w:val="00A52A8A"/>
    <w:rsid w:val="00A54687"/>
    <w:rsid w:val="00A54CA8"/>
    <w:rsid w:val="00A60BB6"/>
    <w:rsid w:val="00A60C5E"/>
    <w:rsid w:val="00A614B5"/>
    <w:rsid w:val="00A621AF"/>
    <w:rsid w:val="00A639BD"/>
    <w:rsid w:val="00A64225"/>
    <w:rsid w:val="00A6669B"/>
    <w:rsid w:val="00A66A0E"/>
    <w:rsid w:val="00A70077"/>
    <w:rsid w:val="00A733A2"/>
    <w:rsid w:val="00A81E42"/>
    <w:rsid w:val="00A86510"/>
    <w:rsid w:val="00A900B7"/>
    <w:rsid w:val="00A90778"/>
    <w:rsid w:val="00A909DA"/>
    <w:rsid w:val="00A92115"/>
    <w:rsid w:val="00A927FD"/>
    <w:rsid w:val="00A932C9"/>
    <w:rsid w:val="00A940FA"/>
    <w:rsid w:val="00A96F03"/>
    <w:rsid w:val="00A9722D"/>
    <w:rsid w:val="00AA08E2"/>
    <w:rsid w:val="00AA0BCD"/>
    <w:rsid w:val="00AA1534"/>
    <w:rsid w:val="00AA1792"/>
    <w:rsid w:val="00AA1C08"/>
    <w:rsid w:val="00AA279B"/>
    <w:rsid w:val="00AA5EB0"/>
    <w:rsid w:val="00AA5FA1"/>
    <w:rsid w:val="00AA73A1"/>
    <w:rsid w:val="00AA78AC"/>
    <w:rsid w:val="00AB2C44"/>
    <w:rsid w:val="00AB3307"/>
    <w:rsid w:val="00AB3782"/>
    <w:rsid w:val="00AB5BA5"/>
    <w:rsid w:val="00AB6321"/>
    <w:rsid w:val="00AB6A4A"/>
    <w:rsid w:val="00AC157A"/>
    <w:rsid w:val="00AC1847"/>
    <w:rsid w:val="00AC1FAE"/>
    <w:rsid w:val="00AC22E7"/>
    <w:rsid w:val="00AC25A3"/>
    <w:rsid w:val="00AC27B3"/>
    <w:rsid w:val="00AC381B"/>
    <w:rsid w:val="00AC4A0A"/>
    <w:rsid w:val="00AC5350"/>
    <w:rsid w:val="00AC566A"/>
    <w:rsid w:val="00AC5D87"/>
    <w:rsid w:val="00AC6366"/>
    <w:rsid w:val="00AC6CCF"/>
    <w:rsid w:val="00AC6DDC"/>
    <w:rsid w:val="00AC7555"/>
    <w:rsid w:val="00AC7C81"/>
    <w:rsid w:val="00AD2938"/>
    <w:rsid w:val="00AD3D61"/>
    <w:rsid w:val="00AD42FE"/>
    <w:rsid w:val="00AD4A06"/>
    <w:rsid w:val="00AE1BDD"/>
    <w:rsid w:val="00AE279F"/>
    <w:rsid w:val="00AE3268"/>
    <w:rsid w:val="00AE45A9"/>
    <w:rsid w:val="00AE5282"/>
    <w:rsid w:val="00AF1D10"/>
    <w:rsid w:val="00AF207C"/>
    <w:rsid w:val="00AF7973"/>
    <w:rsid w:val="00B00174"/>
    <w:rsid w:val="00B04A7A"/>
    <w:rsid w:val="00B04AFB"/>
    <w:rsid w:val="00B05F1D"/>
    <w:rsid w:val="00B07746"/>
    <w:rsid w:val="00B07EAB"/>
    <w:rsid w:val="00B10F98"/>
    <w:rsid w:val="00B11324"/>
    <w:rsid w:val="00B122C4"/>
    <w:rsid w:val="00B12A62"/>
    <w:rsid w:val="00B14022"/>
    <w:rsid w:val="00B15B89"/>
    <w:rsid w:val="00B1705F"/>
    <w:rsid w:val="00B17790"/>
    <w:rsid w:val="00B200D9"/>
    <w:rsid w:val="00B205EE"/>
    <w:rsid w:val="00B20C8B"/>
    <w:rsid w:val="00B223B5"/>
    <w:rsid w:val="00B22606"/>
    <w:rsid w:val="00B229F7"/>
    <w:rsid w:val="00B23184"/>
    <w:rsid w:val="00B23772"/>
    <w:rsid w:val="00B259A5"/>
    <w:rsid w:val="00B25AE7"/>
    <w:rsid w:val="00B25B7A"/>
    <w:rsid w:val="00B26085"/>
    <w:rsid w:val="00B27428"/>
    <w:rsid w:val="00B3099D"/>
    <w:rsid w:val="00B32033"/>
    <w:rsid w:val="00B33C01"/>
    <w:rsid w:val="00B35161"/>
    <w:rsid w:val="00B35752"/>
    <w:rsid w:val="00B360BA"/>
    <w:rsid w:val="00B401FA"/>
    <w:rsid w:val="00B4072C"/>
    <w:rsid w:val="00B42E38"/>
    <w:rsid w:val="00B44318"/>
    <w:rsid w:val="00B4628B"/>
    <w:rsid w:val="00B50B50"/>
    <w:rsid w:val="00B50FD3"/>
    <w:rsid w:val="00B522EC"/>
    <w:rsid w:val="00B53054"/>
    <w:rsid w:val="00B533BD"/>
    <w:rsid w:val="00B53645"/>
    <w:rsid w:val="00B5365F"/>
    <w:rsid w:val="00B538A6"/>
    <w:rsid w:val="00B54085"/>
    <w:rsid w:val="00B54780"/>
    <w:rsid w:val="00B55071"/>
    <w:rsid w:val="00B55D54"/>
    <w:rsid w:val="00B56766"/>
    <w:rsid w:val="00B57E8D"/>
    <w:rsid w:val="00B609E8"/>
    <w:rsid w:val="00B60BCD"/>
    <w:rsid w:val="00B61C96"/>
    <w:rsid w:val="00B623B6"/>
    <w:rsid w:val="00B62F35"/>
    <w:rsid w:val="00B66B36"/>
    <w:rsid w:val="00B67DD1"/>
    <w:rsid w:val="00B70D1B"/>
    <w:rsid w:val="00B716C0"/>
    <w:rsid w:val="00B718EC"/>
    <w:rsid w:val="00B71908"/>
    <w:rsid w:val="00B71925"/>
    <w:rsid w:val="00B73013"/>
    <w:rsid w:val="00B75594"/>
    <w:rsid w:val="00B7594F"/>
    <w:rsid w:val="00B76D8D"/>
    <w:rsid w:val="00B776AA"/>
    <w:rsid w:val="00B778A7"/>
    <w:rsid w:val="00B81750"/>
    <w:rsid w:val="00B82529"/>
    <w:rsid w:val="00B83FDA"/>
    <w:rsid w:val="00B844BC"/>
    <w:rsid w:val="00B84CDD"/>
    <w:rsid w:val="00B853A4"/>
    <w:rsid w:val="00B85CFA"/>
    <w:rsid w:val="00B86A5E"/>
    <w:rsid w:val="00B87EC1"/>
    <w:rsid w:val="00B90802"/>
    <w:rsid w:val="00B90AB1"/>
    <w:rsid w:val="00B92731"/>
    <w:rsid w:val="00B9390B"/>
    <w:rsid w:val="00B93AA2"/>
    <w:rsid w:val="00B94997"/>
    <w:rsid w:val="00B950E7"/>
    <w:rsid w:val="00B95161"/>
    <w:rsid w:val="00BA115B"/>
    <w:rsid w:val="00BA14FE"/>
    <w:rsid w:val="00BA2122"/>
    <w:rsid w:val="00BA29FB"/>
    <w:rsid w:val="00BA2F83"/>
    <w:rsid w:val="00BA3054"/>
    <w:rsid w:val="00BA384E"/>
    <w:rsid w:val="00BA41F8"/>
    <w:rsid w:val="00BA45B7"/>
    <w:rsid w:val="00BA5F86"/>
    <w:rsid w:val="00BA6113"/>
    <w:rsid w:val="00BA6730"/>
    <w:rsid w:val="00BA6981"/>
    <w:rsid w:val="00BB006E"/>
    <w:rsid w:val="00BB0394"/>
    <w:rsid w:val="00BB117E"/>
    <w:rsid w:val="00BB2B26"/>
    <w:rsid w:val="00BB49D5"/>
    <w:rsid w:val="00BB66E4"/>
    <w:rsid w:val="00BC06AD"/>
    <w:rsid w:val="00BC32B2"/>
    <w:rsid w:val="00BC53C5"/>
    <w:rsid w:val="00BC5846"/>
    <w:rsid w:val="00BC70C7"/>
    <w:rsid w:val="00BD021C"/>
    <w:rsid w:val="00BD0B95"/>
    <w:rsid w:val="00BD140A"/>
    <w:rsid w:val="00BD14EF"/>
    <w:rsid w:val="00BD4F2C"/>
    <w:rsid w:val="00BD534D"/>
    <w:rsid w:val="00BD6A97"/>
    <w:rsid w:val="00BE0308"/>
    <w:rsid w:val="00BE26E7"/>
    <w:rsid w:val="00BE310B"/>
    <w:rsid w:val="00BE4FD9"/>
    <w:rsid w:val="00BE53AE"/>
    <w:rsid w:val="00BE5A46"/>
    <w:rsid w:val="00BE5CE0"/>
    <w:rsid w:val="00BF1E68"/>
    <w:rsid w:val="00BF279C"/>
    <w:rsid w:val="00BF2D15"/>
    <w:rsid w:val="00BF3325"/>
    <w:rsid w:val="00BF459D"/>
    <w:rsid w:val="00BF4EE0"/>
    <w:rsid w:val="00BF5D36"/>
    <w:rsid w:val="00BF5E1B"/>
    <w:rsid w:val="00BF674D"/>
    <w:rsid w:val="00BF742C"/>
    <w:rsid w:val="00C04F2D"/>
    <w:rsid w:val="00C07325"/>
    <w:rsid w:val="00C07493"/>
    <w:rsid w:val="00C07576"/>
    <w:rsid w:val="00C10506"/>
    <w:rsid w:val="00C11D2C"/>
    <w:rsid w:val="00C14C72"/>
    <w:rsid w:val="00C20EE2"/>
    <w:rsid w:val="00C212E6"/>
    <w:rsid w:val="00C217A8"/>
    <w:rsid w:val="00C220F3"/>
    <w:rsid w:val="00C22B77"/>
    <w:rsid w:val="00C22C4E"/>
    <w:rsid w:val="00C23790"/>
    <w:rsid w:val="00C24AF0"/>
    <w:rsid w:val="00C24BB8"/>
    <w:rsid w:val="00C2550A"/>
    <w:rsid w:val="00C255EB"/>
    <w:rsid w:val="00C25879"/>
    <w:rsid w:val="00C320BC"/>
    <w:rsid w:val="00C323D1"/>
    <w:rsid w:val="00C34EB5"/>
    <w:rsid w:val="00C367ED"/>
    <w:rsid w:val="00C414C6"/>
    <w:rsid w:val="00C421B0"/>
    <w:rsid w:val="00C426B0"/>
    <w:rsid w:val="00C4468F"/>
    <w:rsid w:val="00C446EE"/>
    <w:rsid w:val="00C44DE3"/>
    <w:rsid w:val="00C456EE"/>
    <w:rsid w:val="00C509D3"/>
    <w:rsid w:val="00C50C45"/>
    <w:rsid w:val="00C51E9C"/>
    <w:rsid w:val="00C53492"/>
    <w:rsid w:val="00C540BF"/>
    <w:rsid w:val="00C5656D"/>
    <w:rsid w:val="00C6010C"/>
    <w:rsid w:val="00C63E4E"/>
    <w:rsid w:val="00C6528D"/>
    <w:rsid w:val="00C6584B"/>
    <w:rsid w:val="00C66188"/>
    <w:rsid w:val="00C66843"/>
    <w:rsid w:val="00C7089E"/>
    <w:rsid w:val="00C70BC6"/>
    <w:rsid w:val="00C75B00"/>
    <w:rsid w:val="00C75B91"/>
    <w:rsid w:val="00C763E5"/>
    <w:rsid w:val="00C76C61"/>
    <w:rsid w:val="00C77812"/>
    <w:rsid w:val="00C863CD"/>
    <w:rsid w:val="00C8711F"/>
    <w:rsid w:val="00C901FD"/>
    <w:rsid w:val="00C90382"/>
    <w:rsid w:val="00C90F4B"/>
    <w:rsid w:val="00C91D26"/>
    <w:rsid w:val="00C93009"/>
    <w:rsid w:val="00C933D0"/>
    <w:rsid w:val="00C93F2E"/>
    <w:rsid w:val="00C94550"/>
    <w:rsid w:val="00C95D66"/>
    <w:rsid w:val="00C977EA"/>
    <w:rsid w:val="00C97859"/>
    <w:rsid w:val="00CA3B7F"/>
    <w:rsid w:val="00CA3E5B"/>
    <w:rsid w:val="00CA5D35"/>
    <w:rsid w:val="00CA6449"/>
    <w:rsid w:val="00CA6502"/>
    <w:rsid w:val="00CA6D8F"/>
    <w:rsid w:val="00CA7646"/>
    <w:rsid w:val="00CA7D64"/>
    <w:rsid w:val="00CB0E31"/>
    <w:rsid w:val="00CB12AB"/>
    <w:rsid w:val="00CB2222"/>
    <w:rsid w:val="00CB50AB"/>
    <w:rsid w:val="00CB588B"/>
    <w:rsid w:val="00CB5A68"/>
    <w:rsid w:val="00CB6212"/>
    <w:rsid w:val="00CB68C9"/>
    <w:rsid w:val="00CB6AE8"/>
    <w:rsid w:val="00CB6CC7"/>
    <w:rsid w:val="00CB7C81"/>
    <w:rsid w:val="00CC044A"/>
    <w:rsid w:val="00CC04D6"/>
    <w:rsid w:val="00CC05CA"/>
    <w:rsid w:val="00CC0B11"/>
    <w:rsid w:val="00CC0D63"/>
    <w:rsid w:val="00CC1254"/>
    <w:rsid w:val="00CC138E"/>
    <w:rsid w:val="00CC16D6"/>
    <w:rsid w:val="00CC2E6B"/>
    <w:rsid w:val="00CC3FC4"/>
    <w:rsid w:val="00CC5F69"/>
    <w:rsid w:val="00CC69C7"/>
    <w:rsid w:val="00CC7254"/>
    <w:rsid w:val="00CD0397"/>
    <w:rsid w:val="00CD281B"/>
    <w:rsid w:val="00CD2B82"/>
    <w:rsid w:val="00CD2C21"/>
    <w:rsid w:val="00CD332C"/>
    <w:rsid w:val="00CD6296"/>
    <w:rsid w:val="00CD760D"/>
    <w:rsid w:val="00CD7CAD"/>
    <w:rsid w:val="00CE0B78"/>
    <w:rsid w:val="00CE17B9"/>
    <w:rsid w:val="00CE5348"/>
    <w:rsid w:val="00CE5824"/>
    <w:rsid w:val="00CE5934"/>
    <w:rsid w:val="00CE6C16"/>
    <w:rsid w:val="00CE76A8"/>
    <w:rsid w:val="00CF03DC"/>
    <w:rsid w:val="00CF06D1"/>
    <w:rsid w:val="00CF0A1A"/>
    <w:rsid w:val="00CF1834"/>
    <w:rsid w:val="00CF4782"/>
    <w:rsid w:val="00CF551B"/>
    <w:rsid w:val="00CF60E0"/>
    <w:rsid w:val="00CF6141"/>
    <w:rsid w:val="00CF67AD"/>
    <w:rsid w:val="00CF7224"/>
    <w:rsid w:val="00CF77C7"/>
    <w:rsid w:val="00CF7CCD"/>
    <w:rsid w:val="00D01DC6"/>
    <w:rsid w:val="00D024CC"/>
    <w:rsid w:val="00D039DC"/>
    <w:rsid w:val="00D04F8D"/>
    <w:rsid w:val="00D05039"/>
    <w:rsid w:val="00D0515C"/>
    <w:rsid w:val="00D06A5A"/>
    <w:rsid w:val="00D0734D"/>
    <w:rsid w:val="00D0780B"/>
    <w:rsid w:val="00D07862"/>
    <w:rsid w:val="00D07910"/>
    <w:rsid w:val="00D118C4"/>
    <w:rsid w:val="00D11D00"/>
    <w:rsid w:val="00D12565"/>
    <w:rsid w:val="00D1279D"/>
    <w:rsid w:val="00D1312C"/>
    <w:rsid w:val="00D1372C"/>
    <w:rsid w:val="00D1753E"/>
    <w:rsid w:val="00D17A2B"/>
    <w:rsid w:val="00D17DF0"/>
    <w:rsid w:val="00D21259"/>
    <w:rsid w:val="00D22F38"/>
    <w:rsid w:val="00D23FB3"/>
    <w:rsid w:val="00D24D64"/>
    <w:rsid w:val="00D264C3"/>
    <w:rsid w:val="00D265F5"/>
    <w:rsid w:val="00D31E83"/>
    <w:rsid w:val="00D323FD"/>
    <w:rsid w:val="00D32FE5"/>
    <w:rsid w:val="00D3382F"/>
    <w:rsid w:val="00D34671"/>
    <w:rsid w:val="00D34C9F"/>
    <w:rsid w:val="00D37B4B"/>
    <w:rsid w:val="00D37EE3"/>
    <w:rsid w:val="00D40ED8"/>
    <w:rsid w:val="00D417F4"/>
    <w:rsid w:val="00D42E7A"/>
    <w:rsid w:val="00D456CE"/>
    <w:rsid w:val="00D45AB3"/>
    <w:rsid w:val="00D45E68"/>
    <w:rsid w:val="00D46E4D"/>
    <w:rsid w:val="00D507B7"/>
    <w:rsid w:val="00D50873"/>
    <w:rsid w:val="00D52219"/>
    <w:rsid w:val="00D52E93"/>
    <w:rsid w:val="00D5320B"/>
    <w:rsid w:val="00D5627B"/>
    <w:rsid w:val="00D56B66"/>
    <w:rsid w:val="00D60F67"/>
    <w:rsid w:val="00D62DDC"/>
    <w:rsid w:val="00D63183"/>
    <w:rsid w:val="00D631B0"/>
    <w:rsid w:val="00D63E08"/>
    <w:rsid w:val="00D642A7"/>
    <w:rsid w:val="00D64773"/>
    <w:rsid w:val="00D65328"/>
    <w:rsid w:val="00D725DA"/>
    <w:rsid w:val="00D75248"/>
    <w:rsid w:val="00D75961"/>
    <w:rsid w:val="00D869E9"/>
    <w:rsid w:val="00D91195"/>
    <w:rsid w:val="00D93130"/>
    <w:rsid w:val="00D96169"/>
    <w:rsid w:val="00D97E78"/>
    <w:rsid w:val="00DA2790"/>
    <w:rsid w:val="00DA355A"/>
    <w:rsid w:val="00DA4630"/>
    <w:rsid w:val="00DA556E"/>
    <w:rsid w:val="00DA6D1E"/>
    <w:rsid w:val="00DA7445"/>
    <w:rsid w:val="00DA7AA8"/>
    <w:rsid w:val="00DB02D5"/>
    <w:rsid w:val="00DB6C7F"/>
    <w:rsid w:val="00DB75AE"/>
    <w:rsid w:val="00DB7F36"/>
    <w:rsid w:val="00DC1C56"/>
    <w:rsid w:val="00DC25C4"/>
    <w:rsid w:val="00DC36F5"/>
    <w:rsid w:val="00DC52C1"/>
    <w:rsid w:val="00DC654F"/>
    <w:rsid w:val="00DC7427"/>
    <w:rsid w:val="00DD24DE"/>
    <w:rsid w:val="00DD2F6A"/>
    <w:rsid w:val="00DD44EF"/>
    <w:rsid w:val="00DD6C58"/>
    <w:rsid w:val="00DE0D54"/>
    <w:rsid w:val="00DE121C"/>
    <w:rsid w:val="00DE41D8"/>
    <w:rsid w:val="00DE626D"/>
    <w:rsid w:val="00DE70BA"/>
    <w:rsid w:val="00DF243C"/>
    <w:rsid w:val="00DF4421"/>
    <w:rsid w:val="00DF51CA"/>
    <w:rsid w:val="00DF5D0B"/>
    <w:rsid w:val="00DF6C82"/>
    <w:rsid w:val="00DF7F6D"/>
    <w:rsid w:val="00E00C3E"/>
    <w:rsid w:val="00E00CA5"/>
    <w:rsid w:val="00E01852"/>
    <w:rsid w:val="00E047E8"/>
    <w:rsid w:val="00E0497A"/>
    <w:rsid w:val="00E0523C"/>
    <w:rsid w:val="00E05B2C"/>
    <w:rsid w:val="00E0615A"/>
    <w:rsid w:val="00E078D5"/>
    <w:rsid w:val="00E07A5E"/>
    <w:rsid w:val="00E07B22"/>
    <w:rsid w:val="00E1034B"/>
    <w:rsid w:val="00E12F94"/>
    <w:rsid w:val="00E146C3"/>
    <w:rsid w:val="00E153DF"/>
    <w:rsid w:val="00E17607"/>
    <w:rsid w:val="00E20881"/>
    <w:rsid w:val="00E20B9C"/>
    <w:rsid w:val="00E22DD1"/>
    <w:rsid w:val="00E234E7"/>
    <w:rsid w:val="00E23F5E"/>
    <w:rsid w:val="00E27C39"/>
    <w:rsid w:val="00E30B17"/>
    <w:rsid w:val="00E31CDA"/>
    <w:rsid w:val="00E31D0B"/>
    <w:rsid w:val="00E329B8"/>
    <w:rsid w:val="00E33B43"/>
    <w:rsid w:val="00E342AF"/>
    <w:rsid w:val="00E34F95"/>
    <w:rsid w:val="00E35060"/>
    <w:rsid w:val="00E35BF0"/>
    <w:rsid w:val="00E36BB4"/>
    <w:rsid w:val="00E36EFB"/>
    <w:rsid w:val="00E36F52"/>
    <w:rsid w:val="00E40ABD"/>
    <w:rsid w:val="00E40FFD"/>
    <w:rsid w:val="00E4202A"/>
    <w:rsid w:val="00E423F6"/>
    <w:rsid w:val="00E428F7"/>
    <w:rsid w:val="00E42A9A"/>
    <w:rsid w:val="00E449C9"/>
    <w:rsid w:val="00E449CC"/>
    <w:rsid w:val="00E45111"/>
    <w:rsid w:val="00E45556"/>
    <w:rsid w:val="00E45DC7"/>
    <w:rsid w:val="00E471FC"/>
    <w:rsid w:val="00E509A4"/>
    <w:rsid w:val="00E53EB2"/>
    <w:rsid w:val="00E54540"/>
    <w:rsid w:val="00E55890"/>
    <w:rsid w:val="00E55E5D"/>
    <w:rsid w:val="00E609AA"/>
    <w:rsid w:val="00E617CB"/>
    <w:rsid w:val="00E639F3"/>
    <w:rsid w:val="00E64C9F"/>
    <w:rsid w:val="00E65542"/>
    <w:rsid w:val="00E65D6E"/>
    <w:rsid w:val="00E668DC"/>
    <w:rsid w:val="00E71B75"/>
    <w:rsid w:val="00E722F6"/>
    <w:rsid w:val="00E72FDD"/>
    <w:rsid w:val="00E72FFC"/>
    <w:rsid w:val="00E7304C"/>
    <w:rsid w:val="00E730CD"/>
    <w:rsid w:val="00E73490"/>
    <w:rsid w:val="00E735CC"/>
    <w:rsid w:val="00E73D69"/>
    <w:rsid w:val="00E745AB"/>
    <w:rsid w:val="00E74B81"/>
    <w:rsid w:val="00E74E9A"/>
    <w:rsid w:val="00E753AC"/>
    <w:rsid w:val="00E75431"/>
    <w:rsid w:val="00E75892"/>
    <w:rsid w:val="00E779F7"/>
    <w:rsid w:val="00E804C1"/>
    <w:rsid w:val="00E82D21"/>
    <w:rsid w:val="00E8308D"/>
    <w:rsid w:val="00E8415C"/>
    <w:rsid w:val="00E85157"/>
    <w:rsid w:val="00E867D2"/>
    <w:rsid w:val="00E870B5"/>
    <w:rsid w:val="00E90FD1"/>
    <w:rsid w:val="00E910C5"/>
    <w:rsid w:val="00E92A79"/>
    <w:rsid w:val="00E93B50"/>
    <w:rsid w:val="00E9402C"/>
    <w:rsid w:val="00E947B5"/>
    <w:rsid w:val="00E94D85"/>
    <w:rsid w:val="00E95A75"/>
    <w:rsid w:val="00E97E7D"/>
    <w:rsid w:val="00EA0B2F"/>
    <w:rsid w:val="00EA1038"/>
    <w:rsid w:val="00EA1420"/>
    <w:rsid w:val="00EA2C8A"/>
    <w:rsid w:val="00EA2CD5"/>
    <w:rsid w:val="00EA3071"/>
    <w:rsid w:val="00EA33FB"/>
    <w:rsid w:val="00EA36B5"/>
    <w:rsid w:val="00EA4436"/>
    <w:rsid w:val="00EA583C"/>
    <w:rsid w:val="00EA6194"/>
    <w:rsid w:val="00EB095A"/>
    <w:rsid w:val="00EB0D48"/>
    <w:rsid w:val="00EB1008"/>
    <w:rsid w:val="00EB1375"/>
    <w:rsid w:val="00EB1502"/>
    <w:rsid w:val="00EB1DCB"/>
    <w:rsid w:val="00EB2099"/>
    <w:rsid w:val="00EB2BE5"/>
    <w:rsid w:val="00EB42B8"/>
    <w:rsid w:val="00EB51D5"/>
    <w:rsid w:val="00EB6EDC"/>
    <w:rsid w:val="00EC3E6B"/>
    <w:rsid w:val="00EC48AB"/>
    <w:rsid w:val="00EC5D7E"/>
    <w:rsid w:val="00EC6B1D"/>
    <w:rsid w:val="00EC6C1D"/>
    <w:rsid w:val="00EC7DE5"/>
    <w:rsid w:val="00ED00BA"/>
    <w:rsid w:val="00ED0F79"/>
    <w:rsid w:val="00ED4B77"/>
    <w:rsid w:val="00ED5D49"/>
    <w:rsid w:val="00ED6335"/>
    <w:rsid w:val="00ED7094"/>
    <w:rsid w:val="00ED7EED"/>
    <w:rsid w:val="00EE205B"/>
    <w:rsid w:val="00EE4BF5"/>
    <w:rsid w:val="00EE5590"/>
    <w:rsid w:val="00EE7046"/>
    <w:rsid w:val="00EE77F0"/>
    <w:rsid w:val="00EF04B8"/>
    <w:rsid w:val="00EF0E2C"/>
    <w:rsid w:val="00EF15DE"/>
    <w:rsid w:val="00EF1C5B"/>
    <w:rsid w:val="00EF4B64"/>
    <w:rsid w:val="00EF54FE"/>
    <w:rsid w:val="00EF638A"/>
    <w:rsid w:val="00EF64CE"/>
    <w:rsid w:val="00EF78B9"/>
    <w:rsid w:val="00F00A5A"/>
    <w:rsid w:val="00F010E9"/>
    <w:rsid w:val="00F01B8B"/>
    <w:rsid w:val="00F01C06"/>
    <w:rsid w:val="00F05263"/>
    <w:rsid w:val="00F1054A"/>
    <w:rsid w:val="00F10D1E"/>
    <w:rsid w:val="00F127F9"/>
    <w:rsid w:val="00F12C92"/>
    <w:rsid w:val="00F12E83"/>
    <w:rsid w:val="00F1301C"/>
    <w:rsid w:val="00F1352D"/>
    <w:rsid w:val="00F13904"/>
    <w:rsid w:val="00F13C79"/>
    <w:rsid w:val="00F14557"/>
    <w:rsid w:val="00F15EC8"/>
    <w:rsid w:val="00F16685"/>
    <w:rsid w:val="00F16D68"/>
    <w:rsid w:val="00F20DDE"/>
    <w:rsid w:val="00F22C83"/>
    <w:rsid w:val="00F22E9E"/>
    <w:rsid w:val="00F23687"/>
    <w:rsid w:val="00F2429C"/>
    <w:rsid w:val="00F2493F"/>
    <w:rsid w:val="00F26095"/>
    <w:rsid w:val="00F26C87"/>
    <w:rsid w:val="00F30BE1"/>
    <w:rsid w:val="00F30E18"/>
    <w:rsid w:val="00F310D1"/>
    <w:rsid w:val="00F3241D"/>
    <w:rsid w:val="00F33477"/>
    <w:rsid w:val="00F33C96"/>
    <w:rsid w:val="00F341F6"/>
    <w:rsid w:val="00F349A1"/>
    <w:rsid w:val="00F354BC"/>
    <w:rsid w:val="00F35878"/>
    <w:rsid w:val="00F35AE2"/>
    <w:rsid w:val="00F35DAC"/>
    <w:rsid w:val="00F3652B"/>
    <w:rsid w:val="00F37716"/>
    <w:rsid w:val="00F42BE5"/>
    <w:rsid w:val="00F42CEB"/>
    <w:rsid w:val="00F44574"/>
    <w:rsid w:val="00F4618A"/>
    <w:rsid w:val="00F46805"/>
    <w:rsid w:val="00F50653"/>
    <w:rsid w:val="00F53C86"/>
    <w:rsid w:val="00F54DD4"/>
    <w:rsid w:val="00F55EE6"/>
    <w:rsid w:val="00F57190"/>
    <w:rsid w:val="00F572CE"/>
    <w:rsid w:val="00F5774D"/>
    <w:rsid w:val="00F61E66"/>
    <w:rsid w:val="00F6323C"/>
    <w:rsid w:val="00F640FD"/>
    <w:rsid w:val="00F6490F"/>
    <w:rsid w:val="00F649F5"/>
    <w:rsid w:val="00F64E53"/>
    <w:rsid w:val="00F65E6E"/>
    <w:rsid w:val="00F66595"/>
    <w:rsid w:val="00F70C0D"/>
    <w:rsid w:val="00F71C50"/>
    <w:rsid w:val="00F72654"/>
    <w:rsid w:val="00F72696"/>
    <w:rsid w:val="00F7402D"/>
    <w:rsid w:val="00F742FB"/>
    <w:rsid w:val="00F749ED"/>
    <w:rsid w:val="00F779CE"/>
    <w:rsid w:val="00F8050F"/>
    <w:rsid w:val="00F836B8"/>
    <w:rsid w:val="00F83F77"/>
    <w:rsid w:val="00F84661"/>
    <w:rsid w:val="00F84668"/>
    <w:rsid w:val="00F85F47"/>
    <w:rsid w:val="00F86916"/>
    <w:rsid w:val="00F870E2"/>
    <w:rsid w:val="00F8711B"/>
    <w:rsid w:val="00F87204"/>
    <w:rsid w:val="00F87D66"/>
    <w:rsid w:val="00F91E87"/>
    <w:rsid w:val="00F92051"/>
    <w:rsid w:val="00F9246B"/>
    <w:rsid w:val="00F94A70"/>
    <w:rsid w:val="00F95B47"/>
    <w:rsid w:val="00F966F0"/>
    <w:rsid w:val="00F967B9"/>
    <w:rsid w:val="00F97A65"/>
    <w:rsid w:val="00F97C64"/>
    <w:rsid w:val="00FA0610"/>
    <w:rsid w:val="00FA43EF"/>
    <w:rsid w:val="00FA4B75"/>
    <w:rsid w:val="00FA5A1F"/>
    <w:rsid w:val="00FA67D1"/>
    <w:rsid w:val="00FA71B1"/>
    <w:rsid w:val="00FA76AD"/>
    <w:rsid w:val="00FB00A8"/>
    <w:rsid w:val="00FB0283"/>
    <w:rsid w:val="00FB2484"/>
    <w:rsid w:val="00FB3EAB"/>
    <w:rsid w:val="00FB41AA"/>
    <w:rsid w:val="00FB597C"/>
    <w:rsid w:val="00FC0396"/>
    <w:rsid w:val="00FC0BC4"/>
    <w:rsid w:val="00FC0F42"/>
    <w:rsid w:val="00FC2171"/>
    <w:rsid w:val="00FC3497"/>
    <w:rsid w:val="00FC35EA"/>
    <w:rsid w:val="00FC3E64"/>
    <w:rsid w:val="00FC487C"/>
    <w:rsid w:val="00FC4EAE"/>
    <w:rsid w:val="00FC593F"/>
    <w:rsid w:val="00FC655C"/>
    <w:rsid w:val="00FC68DE"/>
    <w:rsid w:val="00FC6DD9"/>
    <w:rsid w:val="00FD148D"/>
    <w:rsid w:val="00FD1554"/>
    <w:rsid w:val="00FD314A"/>
    <w:rsid w:val="00FD4175"/>
    <w:rsid w:val="00FD6D57"/>
    <w:rsid w:val="00FD73EA"/>
    <w:rsid w:val="00FD76A6"/>
    <w:rsid w:val="00FE14DE"/>
    <w:rsid w:val="00FE1FD8"/>
    <w:rsid w:val="00FE26E6"/>
    <w:rsid w:val="00FE2860"/>
    <w:rsid w:val="00FE3118"/>
    <w:rsid w:val="00FE40D3"/>
    <w:rsid w:val="00FE747E"/>
    <w:rsid w:val="00FE778D"/>
    <w:rsid w:val="00FF02E3"/>
    <w:rsid w:val="00FF31EC"/>
    <w:rsid w:val="00FF50EB"/>
    <w:rsid w:val="00FF5140"/>
    <w:rsid w:val="00FF72DB"/>
    <w:rsid w:val="00F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D5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D6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2015-01-19T05:10:00Z</dcterms:created>
  <dcterms:modified xsi:type="dcterms:W3CDTF">2015-01-19T05:12:00Z</dcterms:modified>
</cp:coreProperties>
</file>